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6D48" w14:textId="77777777" w:rsidR="00EE59BC" w:rsidRPr="0004406B" w:rsidRDefault="00DC2B44" w:rsidP="00DC2B44">
      <w:pPr>
        <w:rPr>
          <w:rFonts w:cstheme="minorHAnsi"/>
          <w:b/>
          <w:sz w:val="28"/>
          <w:szCs w:val="28"/>
          <w:u w:val="single"/>
        </w:rPr>
      </w:pPr>
      <w:r w:rsidRPr="00DC2B44">
        <w:rPr>
          <w:rFonts w:cstheme="minorHAnsi"/>
          <w:b/>
          <w:sz w:val="28"/>
          <w:szCs w:val="28"/>
        </w:rPr>
        <w:t xml:space="preserve">               </w:t>
      </w:r>
      <w:r>
        <w:rPr>
          <w:rFonts w:cstheme="minorHAnsi"/>
          <w:b/>
          <w:sz w:val="28"/>
          <w:szCs w:val="28"/>
        </w:rPr>
        <w:t xml:space="preserve">                            </w:t>
      </w:r>
      <w:r w:rsidRPr="00DC2B44">
        <w:rPr>
          <w:rFonts w:cstheme="minorHAnsi"/>
          <w:b/>
          <w:sz w:val="28"/>
          <w:szCs w:val="28"/>
        </w:rPr>
        <w:t xml:space="preserve"> </w:t>
      </w:r>
      <w:r w:rsidR="00EE59BC" w:rsidRPr="0004406B">
        <w:rPr>
          <w:rFonts w:cstheme="minorHAnsi"/>
          <w:b/>
          <w:sz w:val="28"/>
          <w:szCs w:val="28"/>
          <w:u w:val="single"/>
        </w:rPr>
        <w:t>Auskunftsbogen für Institutionen</w:t>
      </w:r>
    </w:p>
    <w:p w14:paraId="2FA14563" w14:textId="77777777" w:rsidR="00EE59BC" w:rsidRPr="0004406B" w:rsidRDefault="00EE59BC" w:rsidP="00EE59BC">
      <w:pPr>
        <w:rPr>
          <w:rFonts w:cstheme="minorHAnsi"/>
        </w:rPr>
      </w:pPr>
      <w:r w:rsidRPr="0004406B">
        <w:rPr>
          <w:rFonts w:cstheme="minorHAnsi"/>
        </w:rPr>
        <w:t>Sie können den Auskunftsbogen sowohl ausdrucken und uns faxen oder auch am PC ausfüllen und uns zurückmailen.</w:t>
      </w:r>
    </w:p>
    <w:p w14:paraId="58EFC5D3" w14:textId="77777777" w:rsidR="00EE59BC" w:rsidRPr="0004406B" w:rsidRDefault="00EE59BC" w:rsidP="00EE59BC">
      <w:pPr>
        <w:rPr>
          <w:rFonts w:cstheme="minorHAnsi"/>
          <w:b/>
          <w:sz w:val="32"/>
          <w:szCs w:val="32"/>
          <w:u w:val="single"/>
        </w:rPr>
      </w:pPr>
      <w:r w:rsidRPr="0004406B">
        <w:rPr>
          <w:rFonts w:cstheme="minorHAnsi"/>
          <w:b/>
          <w:sz w:val="26"/>
          <w:szCs w:val="26"/>
        </w:rPr>
        <w:t>(1) Allgemeiner Teil</w:t>
      </w:r>
    </w:p>
    <w:tbl>
      <w:tblPr>
        <w:tblStyle w:val="NormaleTabelle1"/>
        <w:tblW w:w="9862" w:type="dxa"/>
        <w:jc w:val="center"/>
        <w:tblInd w:w="0" w:type="dxa"/>
        <w:tblLook w:val="01E0" w:firstRow="1" w:lastRow="1" w:firstColumn="1" w:lastColumn="1" w:noHBand="0" w:noVBand="0"/>
      </w:tblPr>
      <w:tblGrid>
        <w:gridCol w:w="2704"/>
        <w:gridCol w:w="3091"/>
        <w:gridCol w:w="1828"/>
        <w:gridCol w:w="2239"/>
      </w:tblGrid>
      <w:tr w:rsidR="00EE59BC" w:rsidRPr="0004406B" w14:paraId="678ABB4A" w14:textId="77777777" w:rsidTr="00721A1F">
        <w:trPr>
          <w:trHeight w:val="510"/>
          <w:jc w:val="center"/>
        </w:trPr>
        <w:tc>
          <w:tcPr>
            <w:tcW w:w="9862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D9D9D9" w:themeColor="background1" w:themeShade="D9"/>
              <w:right w:val="single" w:sz="2" w:space="0" w:color="999999"/>
            </w:tcBorders>
            <w:shd w:val="clear" w:color="auto" w:fill="E6E6E6"/>
            <w:vAlign w:val="center"/>
          </w:tcPr>
          <w:p w14:paraId="018507D9" w14:textId="77777777" w:rsidR="00EE59BC" w:rsidRPr="0004406B" w:rsidRDefault="00EE59BC" w:rsidP="00721A1F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04406B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Kontaktdaten</w:t>
            </w:r>
          </w:p>
        </w:tc>
      </w:tr>
      <w:tr w:rsidR="00EE59BC" w:rsidRPr="0004406B" w14:paraId="13680AAA" w14:textId="77777777" w:rsidTr="00EE59BC">
        <w:trPr>
          <w:trHeight w:val="454"/>
          <w:jc w:val="center"/>
        </w:trPr>
        <w:tc>
          <w:tcPr>
            <w:tcW w:w="24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03FED36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Name der Institution:</w:t>
            </w:r>
          </w:p>
        </w:tc>
        <w:tc>
          <w:tcPr>
            <w:tcW w:w="736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F7C0211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color w:val="FFC000" w:themeColor="accent4"/>
                <w:sz w:val="22"/>
                <w:szCs w:val="22"/>
                <w:lang w:val="de-DE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solidFill>
                    <w14:schemeClr w14:val="accent4">
                      <w14:alpha w14:val="27000"/>
                    </w14:schemeClr>
                  </w14:solidFill>
                </w14:textFill>
              </w:rPr>
            </w:pPr>
          </w:p>
        </w:tc>
      </w:tr>
      <w:tr w:rsidR="00EE59BC" w:rsidRPr="0004406B" w14:paraId="778FB1E3" w14:textId="77777777" w:rsidTr="00EE59BC">
        <w:trPr>
          <w:trHeight w:val="454"/>
          <w:jc w:val="center"/>
        </w:trPr>
        <w:tc>
          <w:tcPr>
            <w:tcW w:w="24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96DCFFC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Sprechzeiten:</w:t>
            </w:r>
          </w:p>
        </w:tc>
        <w:tc>
          <w:tcPr>
            <w:tcW w:w="736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4D0C12D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E59BC" w:rsidRPr="0004406B" w14:paraId="77013C5B" w14:textId="77777777" w:rsidTr="00EE59BC">
        <w:trPr>
          <w:trHeight w:val="454"/>
          <w:jc w:val="center"/>
        </w:trPr>
        <w:tc>
          <w:tcPr>
            <w:tcW w:w="24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EA849CC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Kontaktperson (inkl. Funktion):</w:t>
            </w:r>
          </w:p>
        </w:tc>
        <w:tc>
          <w:tcPr>
            <w:tcW w:w="736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9240C85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color w:val="FFC000" w:themeColor="accent4"/>
                <w:sz w:val="22"/>
                <w:szCs w:val="22"/>
                <w:lang w:val="de-DE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solidFill>
                    <w14:schemeClr w14:val="accent4">
                      <w14:alpha w14:val="27000"/>
                    </w14:schemeClr>
                  </w14:solidFill>
                </w14:textFill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/>
            </w:r>
            <w:r w:rsidRPr="0004406B">
              <w:rPr>
                <w:rFonts w:asciiTheme="minorHAnsi" w:hAnsiTheme="minorHAnsi" w:cstheme="minorHAnsi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04406B">
              <w:rPr>
                <w:rFonts w:asciiTheme="minorHAnsi" w:hAnsiTheme="minorHAnsi" w:cstheme="minorHAnsi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</w:p>
        </w:tc>
      </w:tr>
      <w:tr w:rsidR="00EE59BC" w:rsidRPr="0004406B" w14:paraId="04BC4EC4" w14:textId="77777777" w:rsidTr="00EE59BC">
        <w:trPr>
          <w:trHeight w:val="454"/>
          <w:jc w:val="center"/>
        </w:trPr>
        <w:tc>
          <w:tcPr>
            <w:tcW w:w="2494" w:type="dxa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5755A96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Straße:</w:t>
            </w:r>
          </w:p>
        </w:tc>
        <w:tc>
          <w:tcPr>
            <w:tcW w:w="3263" w:type="dxa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220D2C9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745" w:type="dxa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0431587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Hausnummer:</w:t>
            </w:r>
          </w:p>
        </w:tc>
        <w:tc>
          <w:tcPr>
            <w:tcW w:w="2360" w:type="dxa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89DB1D6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E59BC" w:rsidRPr="0004406B" w14:paraId="79AD1F40" w14:textId="77777777" w:rsidTr="00EE59BC">
        <w:trPr>
          <w:trHeight w:val="454"/>
          <w:jc w:val="center"/>
        </w:trPr>
        <w:tc>
          <w:tcPr>
            <w:tcW w:w="2494" w:type="dxa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7265785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Plz:</w:t>
            </w:r>
          </w:p>
        </w:tc>
        <w:tc>
          <w:tcPr>
            <w:tcW w:w="3263" w:type="dxa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4F86A80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745" w:type="dxa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91A7A87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Ort/Stadt:</w:t>
            </w:r>
          </w:p>
        </w:tc>
        <w:tc>
          <w:tcPr>
            <w:tcW w:w="2360" w:type="dxa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7DB7891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E59BC" w:rsidRPr="0004406B" w14:paraId="6B66F52E" w14:textId="77777777" w:rsidTr="00EE59BC">
        <w:trPr>
          <w:trHeight w:val="454"/>
          <w:jc w:val="center"/>
        </w:trPr>
        <w:tc>
          <w:tcPr>
            <w:tcW w:w="2494" w:type="dxa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194CC85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3263" w:type="dxa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476BDF1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745" w:type="dxa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A61A62A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Mobil:</w:t>
            </w:r>
          </w:p>
        </w:tc>
        <w:tc>
          <w:tcPr>
            <w:tcW w:w="2360" w:type="dxa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F304F82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E59BC" w:rsidRPr="0004406B" w14:paraId="20677894" w14:textId="77777777" w:rsidTr="00EE59BC">
        <w:trPr>
          <w:trHeight w:val="454"/>
          <w:jc w:val="center"/>
        </w:trPr>
        <w:tc>
          <w:tcPr>
            <w:tcW w:w="24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7D8E670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736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70D32EE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E59BC" w:rsidRPr="0004406B" w14:paraId="011A29BA" w14:textId="77777777" w:rsidTr="00EE59BC">
        <w:trPr>
          <w:trHeight w:val="454"/>
          <w:jc w:val="center"/>
        </w:trPr>
        <w:tc>
          <w:tcPr>
            <w:tcW w:w="24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C898E5F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Homepage:</w:t>
            </w:r>
          </w:p>
        </w:tc>
        <w:tc>
          <w:tcPr>
            <w:tcW w:w="736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427ACBB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E59BC" w:rsidRPr="0004406B" w14:paraId="44747A7C" w14:textId="77777777" w:rsidTr="00EE59BC">
        <w:trPr>
          <w:trHeight w:val="454"/>
          <w:jc w:val="center"/>
        </w:trPr>
        <w:tc>
          <w:tcPr>
            <w:tcW w:w="24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3BF62FD" w14:textId="35A3C8A6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</w:rPr>
              <w:t>Social Media (Nutzername</w:t>
            </w:r>
            <w:r w:rsidR="00C8687E">
              <w:rPr>
                <w:rFonts w:asciiTheme="minorHAnsi" w:hAnsiTheme="minorHAnsi" w:cstheme="minorHAnsi"/>
                <w:sz w:val="22"/>
                <w:szCs w:val="22"/>
              </w:rPr>
              <w:t>+Plattform</w:t>
            </w:r>
            <w:r w:rsidRPr="0004406B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</w:p>
        </w:tc>
        <w:tc>
          <w:tcPr>
            <w:tcW w:w="736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0457A60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9BC" w:rsidRPr="0004406B" w14:paraId="7199E7C1" w14:textId="77777777" w:rsidTr="00EE59BC">
        <w:trPr>
          <w:trHeight w:val="454"/>
          <w:jc w:val="center"/>
        </w:trPr>
        <w:tc>
          <w:tcPr>
            <w:tcW w:w="24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38BB712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</w:rPr>
              <w:t>Rechtsform:</w:t>
            </w:r>
          </w:p>
        </w:tc>
        <w:tc>
          <w:tcPr>
            <w:tcW w:w="326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61FB0714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64B666D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</w:rPr>
              <w:t>Einrichtungstyp:</w:t>
            </w:r>
          </w:p>
        </w:tc>
        <w:tc>
          <w:tcPr>
            <w:tcW w:w="2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5A54D79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9BC" w:rsidRPr="0004406B" w14:paraId="5DC86412" w14:textId="77777777" w:rsidTr="00721A1F">
        <w:trPr>
          <w:trHeight w:val="510"/>
          <w:jc w:val="center"/>
        </w:trPr>
        <w:tc>
          <w:tcPr>
            <w:tcW w:w="9862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85CDE49" w14:textId="77777777" w:rsidR="00EE59BC" w:rsidRPr="0004406B" w:rsidRDefault="00EE59BC" w:rsidP="00721A1F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04406B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Aufgaben und Ziele der Institution</w:t>
            </w:r>
          </w:p>
        </w:tc>
      </w:tr>
      <w:tr w:rsidR="00EE59BC" w:rsidRPr="0004406B" w14:paraId="6EB0DB09" w14:textId="77777777" w:rsidTr="005F6D59">
        <w:trPr>
          <w:trHeight w:val="519"/>
          <w:jc w:val="center"/>
        </w:trPr>
        <w:tc>
          <w:tcPr>
            <w:tcW w:w="9862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6BB3E04D" w14:textId="1A718A76" w:rsidR="00EE59BC" w:rsidRPr="0004406B" w:rsidRDefault="00EE59BC" w:rsidP="00721A1F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 xml:space="preserve">Beschreiben Sie bitte kurz die Aufgaben und Ziele Ihrer </w:t>
            </w:r>
            <w:r w:rsidRPr="005F6D5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  <w:lang w:val="de-DE"/>
              </w:rPr>
              <w:t>Einrichtung</w:t>
            </w:r>
            <w:r w:rsidRPr="0004406B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>, damit interessierte Freiwillige sich ein Bild von Ihrer Einrichtung machen können</w:t>
            </w:r>
            <w:r w:rsidR="005F6D59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>.</w:t>
            </w:r>
          </w:p>
        </w:tc>
      </w:tr>
      <w:tr w:rsidR="00EE59BC" w:rsidRPr="0004406B" w14:paraId="70A5F53C" w14:textId="77777777" w:rsidTr="00142E14">
        <w:trPr>
          <w:trHeight w:val="2786"/>
          <w:jc w:val="center"/>
        </w:trPr>
        <w:tc>
          <w:tcPr>
            <w:tcW w:w="9862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1CFEC39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2A6B2BCA" w14:textId="77777777" w:rsidR="00142E14" w:rsidRPr="0004406B" w:rsidRDefault="00142E14">
      <w:pPr>
        <w:rPr>
          <w:rFonts w:cstheme="minorHAnsi"/>
        </w:rPr>
      </w:pPr>
    </w:p>
    <w:p w14:paraId="43F02923" w14:textId="77777777" w:rsidR="00EE59BC" w:rsidRPr="0004406B" w:rsidRDefault="00EE59BC" w:rsidP="00EE59BC">
      <w:pPr>
        <w:rPr>
          <w:rFonts w:cstheme="minorHAnsi"/>
          <w:b/>
          <w:sz w:val="26"/>
          <w:szCs w:val="26"/>
        </w:rPr>
      </w:pPr>
      <w:r w:rsidRPr="0004406B">
        <w:rPr>
          <w:rFonts w:cstheme="minorHAnsi"/>
          <w:b/>
          <w:sz w:val="26"/>
          <w:szCs w:val="26"/>
        </w:rPr>
        <w:t>(2) Projektbezogener Teil</w:t>
      </w:r>
    </w:p>
    <w:tbl>
      <w:tblPr>
        <w:tblStyle w:val="NormaleTabelle1"/>
        <w:tblW w:w="9920" w:type="dxa"/>
        <w:jc w:val="center"/>
        <w:tblInd w:w="0" w:type="dxa"/>
        <w:tblLook w:val="01E0" w:firstRow="1" w:lastRow="1" w:firstColumn="1" w:lastColumn="1" w:noHBand="0" w:noVBand="0"/>
      </w:tblPr>
      <w:tblGrid>
        <w:gridCol w:w="1569"/>
        <w:gridCol w:w="394"/>
        <w:gridCol w:w="4238"/>
        <w:gridCol w:w="1227"/>
        <w:gridCol w:w="2492"/>
      </w:tblGrid>
      <w:tr w:rsidR="00EE59BC" w:rsidRPr="0004406B" w14:paraId="5B59966E" w14:textId="77777777" w:rsidTr="00E866E4">
        <w:trPr>
          <w:trHeight w:val="288"/>
          <w:jc w:val="center"/>
        </w:trPr>
        <w:tc>
          <w:tcPr>
            <w:tcW w:w="992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F66F1DD" w14:textId="1239ED10" w:rsidR="00EE59BC" w:rsidRPr="0004406B" w:rsidRDefault="00EE59BC" w:rsidP="00721A1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Bitte wählen Sie einen kurzen, ansprechenden</w:t>
            </w:r>
            <w:r w:rsidR="005F6D5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5F6D5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de-DE"/>
              </w:rPr>
              <w:t xml:space="preserve">Titel </w:t>
            </w:r>
            <w:r w:rsidR="00436C16"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für Ihr Angebot</w:t>
            </w:r>
            <w:r w:rsidR="005F6D5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(z.B. Kochtreff für Geflüchtete) </w:t>
            </w:r>
          </w:p>
        </w:tc>
      </w:tr>
      <w:tr w:rsidR="00EE59BC" w:rsidRPr="0004406B" w14:paraId="1AD5FF7C" w14:textId="77777777" w:rsidTr="00E866E4">
        <w:trPr>
          <w:trHeight w:val="496"/>
          <w:jc w:val="center"/>
        </w:trPr>
        <w:tc>
          <w:tcPr>
            <w:tcW w:w="992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6ECF093" w14:textId="42DA1F59" w:rsidR="005F6D59" w:rsidRPr="0004406B" w:rsidRDefault="005F6D59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E59BC" w:rsidRPr="0004406B" w14:paraId="6EB4D477" w14:textId="77777777" w:rsidTr="00E866E4">
        <w:trPr>
          <w:trHeight w:val="510"/>
          <w:jc w:val="center"/>
        </w:trPr>
        <w:tc>
          <w:tcPr>
            <w:tcW w:w="9920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EB707D9" w14:textId="54A6E027" w:rsidR="00EE59BC" w:rsidRPr="0004406B" w:rsidRDefault="00EE59BC" w:rsidP="00721A1F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04406B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lastRenderedPageBreak/>
              <w:t>Einsatzort</w:t>
            </w:r>
            <w:r w:rsidRPr="00142E14"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  <w:t xml:space="preserve"> und</w:t>
            </w:r>
            <w:r w:rsidRPr="0004406B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 xml:space="preserve"> Ansprechpartner</w:t>
            </w:r>
            <w:r w:rsidR="00C8687E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:in</w:t>
            </w:r>
            <w:r w:rsidRPr="0004406B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 xml:space="preserve"> </w:t>
            </w:r>
            <w:r w:rsidRPr="00142E14">
              <w:rPr>
                <w:rFonts w:asciiTheme="minorHAnsi" w:hAnsiTheme="minorHAnsi" w:cstheme="minorHAnsi"/>
                <w:bCs/>
                <w:sz w:val="24"/>
                <w:szCs w:val="24"/>
                <w:lang w:val="de-DE"/>
              </w:rPr>
              <w:t>für die</w:t>
            </w:r>
            <w:r w:rsidRPr="0004406B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 xml:space="preserve"> Tätigkeit </w:t>
            </w:r>
            <w:r w:rsidRPr="00142E14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(falls abweichend von Institution)</w:t>
            </w:r>
          </w:p>
        </w:tc>
      </w:tr>
      <w:tr w:rsidR="00EE59BC" w:rsidRPr="0004406B" w14:paraId="59AE6272" w14:textId="77777777" w:rsidTr="00E866E4">
        <w:trPr>
          <w:trHeight w:val="432"/>
          <w:jc w:val="center"/>
        </w:trPr>
        <w:tc>
          <w:tcPr>
            <w:tcW w:w="196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A47C1C2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Einsatzort:</w:t>
            </w:r>
          </w:p>
        </w:tc>
        <w:tc>
          <w:tcPr>
            <w:tcW w:w="795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DE0F1F1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E59BC" w:rsidRPr="0004406B" w14:paraId="666605B3" w14:textId="77777777" w:rsidTr="00E866E4">
        <w:trPr>
          <w:trHeight w:val="432"/>
          <w:jc w:val="center"/>
        </w:trPr>
        <w:tc>
          <w:tcPr>
            <w:tcW w:w="196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2039C96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Projektname:</w:t>
            </w:r>
          </w:p>
        </w:tc>
        <w:tc>
          <w:tcPr>
            <w:tcW w:w="795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F9AF2EC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E59BC" w:rsidRPr="0004406B" w14:paraId="65AB301D" w14:textId="77777777" w:rsidTr="00E866E4">
        <w:trPr>
          <w:trHeight w:val="432"/>
          <w:jc w:val="center"/>
        </w:trPr>
        <w:tc>
          <w:tcPr>
            <w:tcW w:w="196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2F5862E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</w:rPr>
              <w:t>Ansprechpartner für Freiwillige:</w:t>
            </w:r>
          </w:p>
        </w:tc>
        <w:tc>
          <w:tcPr>
            <w:tcW w:w="795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02990F7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9BC" w:rsidRPr="0004406B" w14:paraId="6597D66B" w14:textId="77777777" w:rsidTr="00E866E4">
        <w:trPr>
          <w:trHeight w:val="432"/>
          <w:jc w:val="center"/>
        </w:trPr>
        <w:tc>
          <w:tcPr>
            <w:tcW w:w="196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361C750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Straße:</w:t>
            </w:r>
          </w:p>
        </w:tc>
        <w:tc>
          <w:tcPr>
            <w:tcW w:w="795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9282ECB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E59BC" w:rsidRPr="0004406B" w14:paraId="57A46547" w14:textId="77777777" w:rsidTr="00E866E4">
        <w:trPr>
          <w:trHeight w:val="432"/>
          <w:jc w:val="center"/>
        </w:trPr>
        <w:tc>
          <w:tcPr>
            <w:tcW w:w="1569" w:type="dxa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D09BB50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Plz:</w:t>
            </w:r>
          </w:p>
        </w:tc>
        <w:tc>
          <w:tcPr>
            <w:tcW w:w="4632" w:type="dxa"/>
            <w:gridSpan w:val="2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963A9E1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227" w:type="dxa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F78F0F6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Ort/Stadt:</w:t>
            </w:r>
          </w:p>
        </w:tc>
        <w:tc>
          <w:tcPr>
            <w:tcW w:w="2492" w:type="dxa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DC0C723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E59BC" w:rsidRPr="0004406B" w14:paraId="735F4A42" w14:textId="77777777" w:rsidTr="00E866E4">
        <w:trPr>
          <w:trHeight w:val="432"/>
          <w:jc w:val="center"/>
        </w:trPr>
        <w:tc>
          <w:tcPr>
            <w:tcW w:w="1569" w:type="dxa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8CE2D48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4632" w:type="dxa"/>
            <w:gridSpan w:val="2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8AC10D9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227" w:type="dxa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C0F5209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Mobil:</w:t>
            </w:r>
          </w:p>
        </w:tc>
        <w:tc>
          <w:tcPr>
            <w:tcW w:w="2492" w:type="dxa"/>
            <w:tcBorders>
              <w:top w:val="single" w:sz="2" w:space="0" w:color="D9D9D9" w:themeColor="background1" w:themeShade="D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2CB1130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E59BC" w:rsidRPr="0004406B" w14:paraId="375A476A" w14:textId="77777777" w:rsidTr="00E866E4">
        <w:trPr>
          <w:trHeight w:val="432"/>
          <w:jc w:val="center"/>
        </w:trPr>
        <w:tc>
          <w:tcPr>
            <w:tcW w:w="196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9B0AE81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795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A234D52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E59BC" w:rsidRPr="0004406B" w14:paraId="2DC44A4F" w14:textId="77777777" w:rsidTr="00E866E4">
        <w:trPr>
          <w:trHeight w:val="432"/>
          <w:jc w:val="center"/>
        </w:trPr>
        <w:tc>
          <w:tcPr>
            <w:tcW w:w="196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1D727478" w14:textId="77777777" w:rsidR="00EE59BC" w:rsidRPr="0004406B" w:rsidRDefault="00EE59BC" w:rsidP="00721A1F">
            <w:pPr>
              <w:pStyle w:val="kursiv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Homepage:</w:t>
            </w:r>
          </w:p>
        </w:tc>
        <w:tc>
          <w:tcPr>
            <w:tcW w:w="795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4AEAD398" w14:textId="77777777" w:rsidR="00EE59BC" w:rsidRPr="0004406B" w:rsidRDefault="00EE59BC" w:rsidP="00721A1F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6EC3C657" w14:textId="156EF5A7" w:rsidR="002A737B" w:rsidRDefault="002A737B">
      <w:pPr>
        <w:rPr>
          <w:rFonts w:cstheme="minorHAnsi"/>
        </w:rPr>
      </w:pPr>
    </w:p>
    <w:tbl>
      <w:tblPr>
        <w:tblStyle w:val="NormaleTabelle1"/>
        <w:tblW w:w="9955" w:type="dxa"/>
        <w:jc w:val="center"/>
        <w:tblInd w:w="0" w:type="dxa"/>
        <w:tblLook w:val="01E0" w:firstRow="1" w:lastRow="1" w:firstColumn="1" w:lastColumn="1" w:noHBand="0" w:noVBand="0"/>
      </w:tblPr>
      <w:tblGrid>
        <w:gridCol w:w="9955"/>
      </w:tblGrid>
      <w:tr w:rsidR="005177B5" w:rsidRPr="0004406B" w14:paraId="72CB6611" w14:textId="77777777" w:rsidTr="00AD4B49">
        <w:trPr>
          <w:trHeight w:val="534"/>
          <w:jc w:val="center"/>
        </w:trPr>
        <w:tc>
          <w:tcPr>
            <w:tcW w:w="995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BFAA543" w14:textId="77777777" w:rsidR="005177B5" w:rsidRPr="0004406B" w:rsidRDefault="005177B5" w:rsidP="00B43993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4406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Bitte beschreiben Sie die Aufgaben und Tätigkeiten des Freiwilligen sowie den Rahmen der Tätigkeit.</w:t>
            </w:r>
          </w:p>
          <w:p w14:paraId="79A2BA20" w14:textId="77777777" w:rsidR="005177B5" w:rsidRPr="0004406B" w:rsidRDefault="005177B5" w:rsidP="00B43993">
            <w:pPr>
              <w:pStyle w:val="berschrift3"/>
              <w:outlineLvl w:val="2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177B5" w:rsidRPr="0004406B" w14:paraId="23371C3F" w14:textId="77777777" w:rsidTr="00AD4B49">
        <w:trPr>
          <w:trHeight w:val="2250"/>
          <w:jc w:val="center"/>
        </w:trPr>
        <w:tc>
          <w:tcPr>
            <w:tcW w:w="995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017918A" w14:textId="77777777" w:rsidR="005177B5" w:rsidRPr="0004406B" w:rsidRDefault="005177B5" w:rsidP="00B43993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0C62ABF2" w14:textId="07ED2641" w:rsidR="00B0710B" w:rsidRPr="00A5647D" w:rsidRDefault="00B0710B" w:rsidP="00142E14">
      <w:pPr>
        <w:spacing w:before="240"/>
        <w:rPr>
          <w:rFonts w:cstheme="minorHAnsi"/>
          <w:b/>
          <w:sz w:val="24"/>
          <w:szCs w:val="24"/>
        </w:rPr>
      </w:pPr>
      <w:r w:rsidRPr="0004406B">
        <w:rPr>
          <w:rFonts w:cstheme="minorHAnsi"/>
          <w:b/>
          <w:sz w:val="24"/>
          <w:szCs w:val="24"/>
        </w:rPr>
        <w:t>Vermittlungsprofil</w:t>
      </w:r>
    </w:p>
    <w:tbl>
      <w:tblPr>
        <w:tblStyle w:val="NormaleTabelle1"/>
        <w:tblW w:w="10094" w:type="dxa"/>
        <w:jc w:val="center"/>
        <w:tblInd w:w="0" w:type="dxa"/>
        <w:tblLook w:val="01E0" w:firstRow="1" w:lastRow="1" w:firstColumn="1" w:lastColumn="1" w:noHBand="0" w:noVBand="0"/>
      </w:tblPr>
      <w:tblGrid>
        <w:gridCol w:w="10094"/>
      </w:tblGrid>
      <w:tr w:rsidR="006C40CF" w:rsidRPr="0004406B" w14:paraId="2AEDA52A" w14:textId="77777777" w:rsidTr="00855D87">
        <w:trPr>
          <w:trHeight w:val="288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537E2F69" w14:textId="3B08D450" w:rsidR="006C40CF" w:rsidRPr="006C40CF" w:rsidRDefault="006C40CF" w:rsidP="00B43993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C40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In welchen </w:t>
            </w:r>
            <w:r w:rsidRPr="006C40C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Handlungsfeldern </w:t>
            </w:r>
            <w:r w:rsidRPr="006C40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erfolgt der Einsatz?</w:t>
            </w:r>
          </w:p>
        </w:tc>
      </w:tr>
      <w:tr w:rsidR="006C40CF" w:rsidRPr="0004406B" w14:paraId="082D2E50" w14:textId="77777777" w:rsidTr="00855D87">
        <w:trPr>
          <w:trHeight w:val="85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tbl>
            <w:tblPr>
              <w:tblStyle w:val="Tabellenraster"/>
              <w:tblW w:w="9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920"/>
              <w:gridCol w:w="2391"/>
              <w:gridCol w:w="800"/>
              <w:gridCol w:w="2197"/>
              <w:gridCol w:w="496"/>
            </w:tblGrid>
            <w:tr w:rsidR="006C40CF" w:rsidRPr="0004406B" w14:paraId="0EEF2582" w14:textId="77777777" w:rsidTr="00B43993">
              <w:trPr>
                <w:trHeight w:val="670"/>
              </w:trPr>
              <w:tc>
                <w:tcPr>
                  <w:tcW w:w="2423" w:type="dxa"/>
                  <w:shd w:val="clear" w:color="auto" w:fill="auto"/>
                </w:tcPr>
                <w:p w14:paraId="6EBE0FFE" w14:textId="77777777" w:rsidR="006C40CF" w:rsidRPr="0004406B" w:rsidRDefault="006C40CF" w:rsidP="006C40CF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Beratung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0C787937" w14:textId="7D05FE9B" w:rsidR="006C40CF" w:rsidRPr="0004406B" w:rsidRDefault="00000000" w:rsidP="006C40CF">
                  <w:pPr>
                    <w:rPr>
                      <w:rFonts w:cs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cstheme="minorHAnsi"/>
                        <w:sz w:val="28"/>
                        <w:szCs w:val="28"/>
                      </w:rPr>
                      <w:id w:val="-1720124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D735A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96" w:type="dxa"/>
                  <w:shd w:val="clear" w:color="auto" w:fill="auto"/>
                </w:tcPr>
                <w:p w14:paraId="04CEE2DD" w14:textId="77777777" w:rsidR="006C40CF" w:rsidRPr="0004406B" w:rsidRDefault="006C40CF" w:rsidP="006C40CF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Besorgungen, Besuche, Begleitung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18471403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04" w:type="dxa"/>
                      <w:shd w:val="clear" w:color="auto" w:fill="auto"/>
                    </w:tcPr>
                    <w:p w14:paraId="0FE1EE63" w14:textId="77777777" w:rsidR="006C40CF" w:rsidRPr="0004406B" w:rsidRDefault="006C40CF" w:rsidP="006C40C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98" w:type="dxa"/>
                  <w:shd w:val="clear" w:color="auto" w:fill="auto"/>
                </w:tcPr>
                <w:p w14:paraId="698304FC" w14:textId="77777777" w:rsidR="006C40CF" w:rsidRPr="0004406B" w:rsidRDefault="006C40CF" w:rsidP="006C40CF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Büro, Verwaltung, PC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824238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6" w:type="dxa"/>
                      <w:shd w:val="clear" w:color="auto" w:fill="auto"/>
                    </w:tcPr>
                    <w:p w14:paraId="62631A27" w14:textId="77777777" w:rsidR="006C40CF" w:rsidRPr="0004406B" w:rsidRDefault="006C40CF" w:rsidP="006C40C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6C40CF" w:rsidRPr="0004406B" w14:paraId="7E2AAC12" w14:textId="77777777" w:rsidTr="00B43993">
              <w:trPr>
                <w:trHeight w:val="397"/>
              </w:trPr>
              <w:tc>
                <w:tcPr>
                  <w:tcW w:w="2423" w:type="dxa"/>
                  <w:shd w:val="clear" w:color="auto" w:fill="auto"/>
                </w:tcPr>
                <w:p w14:paraId="077EAFD1" w14:textId="77777777" w:rsidR="006C40CF" w:rsidRPr="0004406B" w:rsidRDefault="006C40CF" w:rsidP="006C40CF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Fahrdienste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-2434978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24" w:type="dxa"/>
                      <w:shd w:val="clear" w:color="auto" w:fill="auto"/>
                    </w:tcPr>
                    <w:p w14:paraId="222B9242" w14:textId="77777777" w:rsidR="006C40CF" w:rsidRPr="0004406B" w:rsidRDefault="006C40CF" w:rsidP="006C40C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96" w:type="dxa"/>
                  <w:shd w:val="clear" w:color="auto" w:fill="auto"/>
                </w:tcPr>
                <w:p w14:paraId="7C96C3B1" w14:textId="77777777" w:rsidR="006C40CF" w:rsidRPr="0004406B" w:rsidRDefault="006C40CF" w:rsidP="006C40CF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Freizeit gestalten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598609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04" w:type="dxa"/>
                      <w:shd w:val="clear" w:color="auto" w:fill="auto"/>
                    </w:tcPr>
                    <w:p w14:paraId="3EDE55B6" w14:textId="77777777" w:rsidR="006C40CF" w:rsidRPr="0004406B" w:rsidRDefault="006C40CF" w:rsidP="006C40C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98" w:type="dxa"/>
                  <w:shd w:val="clear" w:color="auto" w:fill="auto"/>
                </w:tcPr>
                <w:p w14:paraId="728AFD0F" w14:textId="77777777" w:rsidR="006C40CF" w:rsidRPr="0004406B" w:rsidRDefault="006C40CF" w:rsidP="006C40CF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Führungen, Aufsicht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1802268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6" w:type="dxa"/>
                      <w:shd w:val="clear" w:color="auto" w:fill="auto"/>
                    </w:tcPr>
                    <w:p w14:paraId="591B0F66" w14:textId="77777777" w:rsidR="006C40CF" w:rsidRPr="0004406B" w:rsidRDefault="006C40CF" w:rsidP="006C40C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6C40CF" w:rsidRPr="0004406B" w14:paraId="521C9B3E" w14:textId="77777777" w:rsidTr="00B43993">
              <w:trPr>
                <w:trHeight w:val="397"/>
              </w:trPr>
              <w:tc>
                <w:tcPr>
                  <w:tcW w:w="2423" w:type="dxa"/>
                  <w:shd w:val="clear" w:color="auto" w:fill="auto"/>
                </w:tcPr>
                <w:p w14:paraId="46181D95" w14:textId="77777777" w:rsidR="006C40CF" w:rsidRPr="0004406B" w:rsidRDefault="006C40CF" w:rsidP="006C40CF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Handwerk &amp; Technik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1539859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24" w:type="dxa"/>
                      <w:shd w:val="clear" w:color="auto" w:fill="auto"/>
                    </w:tcPr>
                    <w:p w14:paraId="2633BE76" w14:textId="77777777" w:rsidR="006C40CF" w:rsidRPr="0004406B" w:rsidRDefault="006C40CF" w:rsidP="006C40C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96" w:type="dxa"/>
                  <w:shd w:val="clear" w:color="auto" w:fill="auto"/>
                </w:tcPr>
                <w:p w14:paraId="2A1E8CD6" w14:textId="77777777" w:rsidR="006C40CF" w:rsidRPr="0004406B" w:rsidRDefault="006C40CF" w:rsidP="006C40CF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Hauswirtschaft und Kochen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-1036269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04" w:type="dxa"/>
                      <w:shd w:val="clear" w:color="auto" w:fill="auto"/>
                    </w:tcPr>
                    <w:p w14:paraId="710DAAA8" w14:textId="0405D18C" w:rsidR="006C40CF" w:rsidRPr="0004406B" w:rsidRDefault="00DD735A" w:rsidP="006C40C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98" w:type="dxa"/>
                  <w:shd w:val="clear" w:color="auto" w:fill="auto"/>
                </w:tcPr>
                <w:p w14:paraId="3458E2B9" w14:textId="77777777" w:rsidR="006C40CF" w:rsidRPr="0004406B" w:rsidRDefault="006C40CF" w:rsidP="006C40CF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Hilfs- und Rettungsdienste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-825516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6" w:type="dxa"/>
                      <w:shd w:val="clear" w:color="auto" w:fill="auto"/>
                    </w:tcPr>
                    <w:p w14:paraId="50FE9811" w14:textId="77777777" w:rsidR="006C40CF" w:rsidRPr="0004406B" w:rsidRDefault="006C40CF" w:rsidP="006C40C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6C40CF" w:rsidRPr="0004406B" w14:paraId="3B14B1C8" w14:textId="77777777" w:rsidTr="00B43993">
              <w:trPr>
                <w:trHeight w:val="390"/>
              </w:trPr>
              <w:tc>
                <w:tcPr>
                  <w:tcW w:w="2423" w:type="dxa"/>
                  <w:shd w:val="clear" w:color="auto" w:fill="auto"/>
                </w:tcPr>
                <w:p w14:paraId="2E7C75E9" w14:textId="77777777" w:rsidR="006C40CF" w:rsidRPr="0004406B" w:rsidRDefault="006C40CF" w:rsidP="006C40CF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Kreatives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184029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24" w:type="dxa"/>
                      <w:shd w:val="clear" w:color="auto" w:fill="auto"/>
                    </w:tcPr>
                    <w:p w14:paraId="77C4440F" w14:textId="77777777" w:rsidR="006C40CF" w:rsidRPr="0004406B" w:rsidRDefault="006C40CF" w:rsidP="006C40C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96" w:type="dxa"/>
                  <w:shd w:val="clear" w:color="auto" w:fill="auto"/>
                </w:tcPr>
                <w:p w14:paraId="3F73DA2D" w14:textId="77777777" w:rsidR="006C40CF" w:rsidRPr="0004406B" w:rsidRDefault="006C40CF" w:rsidP="006C40CF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Kurzfristige Projekte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1423913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04" w:type="dxa"/>
                      <w:shd w:val="clear" w:color="auto" w:fill="auto"/>
                    </w:tcPr>
                    <w:p w14:paraId="5A85CB62" w14:textId="77777777" w:rsidR="006C40CF" w:rsidRPr="0004406B" w:rsidRDefault="006C40CF" w:rsidP="006C40C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98" w:type="dxa"/>
                  <w:shd w:val="clear" w:color="auto" w:fill="auto"/>
                </w:tcPr>
                <w:p w14:paraId="59D8630A" w14:textId="77777777" w:rsidR="006C40CF" w:rsidRPr="0004406B" w:rsidRDefault="006C40CF" w:rsidP="006C40CF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 xml:space="preserve">Ladendienste 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2058655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6" w:type="dxa"/>
                      <w:shd w:val="clear" w:color="auto" w:fill="auto"/>
                    </w:tcPr>
                    <w:p w14:paraId="5D5C5ACF" w14:textId="77777777" w:rsidR="006C40CF" w:rsidRPr="0004406B" w:rsidRDefault="006C40CF" w:rsidP="006C40C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6C40CF" w:rsidRPr="0004406B" w14:paraId="4C24589F" w14:textId="77777777" w:rsidTr="00B43993">
              <w:trPr>
                <w:trHeight w:val="779"/>
              </w:trPr>
              <w:tc>
                <w:tcPr>
                  <w:tcW w:w="2423" w:type="dxa"/>
                  <w:shd w:val="clear" w:color="auto" w:fill="auto"/>
                </w:tcPr>
                <w:p w14:paraId="23F525CB" w14:textId="77777777" w:rsidR="006C40CF" w:rsidRPr="0004406B" w:rsidRDefault="006C40CF" w:rsidP="006C40CF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Natur und Garten</w:t>
                  </w:r>
                </w:p>
              </w:tc>
              <w:tc>
                <w:tcPr>
                  <w:tcW w:w="924" w:type="dxa"/>
                  <w:shd w:val="clear" w:color="auto" w:fill="auto"/>
                </w:tcPr>
                <w:p w14:paraId="0EB791F3" w14:textId="56142D07" w:rsidR="006C40CF" w:rsidRPr="0004406B" w:rsidRDefault="00000000" w:rsidP="006C40CF">
                  <w:pPr>
                    <w:rPr>
                      <w:rFonts w:cs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cstheme="minorHAnsi"/>
                        <w:sz w:val="28"/>
                        <w:szCs w:val="28"/>
                      </w:rPr>
                      <w:id w:val="1838334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B7B2E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40CF" w:rsidRPr="0004406B">
                    <w:rPr>
                      <w:rFonts w:cstheme="minorHAnsi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396" w:type="dxa"/>
                  <w:shd w:val="clear" w:color="auto" w:fill="auto"/>
                </w:tcPr>
                <w:p w14:paraId="3366C968" w14:textId="77777777" w:rsidR="006C40CF" w:rsidRPr="0004406B" w:rsidRDefault="006C40CF" w:rsidP="006C40CF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 xml:space="preserve">Öffentlichkeitsarbeit  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-14583350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04" w:type="dxa"/>
                      <w:shd w:val="clear" w:color="auto" w:fill="auto"/>
                    </w:tcPr>
                    <w:p w14:paraId="0949621E" w14:textId="77777777" w:rsidR="006C40CF" w:rsidRPr="0004406B" w:rsidRDefault="006C40CF" w:rsidP="006C40C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98" w:type="dxa"/>
                  <w:shd w:val="clear" w:color="auto" w:fill="auto"/>
                </w:tcPr>
                <w:p w14:paraId="5F45C960" w14:textId="77777777" w:rsidR="006C40CF" w:rsidRPr="0004406B" w:rsidRDefault="006C40CF" w:rsidP="006C40CF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 xml:space="preserve">Patenprojekte             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74948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6" w:type="dxa"/>
                      <w:shd w:val="clear" w:color="auto" w:fill="auto"/>
                    </w:tcPr>
                    <w:p w14:paraId="134B55B9" w14:textId="77777777" w:rsidR="006C40CF" w:rsidRPr="0004406B" w:rsidRDefault="006C40CF" w:rsidP="006C40C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6C40CF" w:rsidRPr="0004406B" w14:paraId="7A542C88" w14:textId="77777777" w:rsidTr="00B43993">
              <w:trPr>
                <w:trHeight w:val="390"/>
              </w:trPr>
              <w:tc>
                <w:tcPr>
                  <w:tcW w:w="2423" w:type="dxa"/>
                  <w:shd w:val="clear" w:color="auto" w:fill="auto"/>
                </w:tcPr>
                <w:p w14:paraId="2968B15E" w14:textId="77777777" w:rsidR="006C40CF" w:rsidRPr="0004406B" w:rsidRDefault="006C40CF" w:rsidP="006C40CF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 xml:space="preserve">Schule und Lernen   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-1574888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24" w:type="dxa"/>
                      <w:shd w:val="clear" w:color="auto" w:fill="auto"/>
                    </w:tcPr>
                    <w:p w14:paraId="30692250" w14:textId="526D5DF7" w:rsidR="006C40CF" w:rsidRPr="0004406B" w:rsidRDefault="00FC44C7" w:rsidP="006C40C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96" w:type="dxa"/>
                  <w:shd w:val="clear" w:color="auto" w:fill="auto"/>
                </w:tcPr>
                <w:p w14:paraId="4C56359F" w14:textId="77777777" w:rsidR="006C40CF" w:rsidRPr="0004406B" w:rsidRDefault="006C40CF" w:rsidP="006C40CF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Sprachen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-1270075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04" w:type="dxa"/>
                      <w:shd w:val="clear" w:color="auto" w:fill="auto"/>
                    </w:tcPr>
                    <w:p w14:paraId="2253F772" w14:textId="77777777" w:rsidR="006C40CF" w:rsidRPr="0004406B" w:rsidRDefault="006C40CF" w:rsidP="006C40C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98" w:type="dxa"/>
                  <w:shd w:val="clear" w:color="auto" w:fill="auto"/>
                </w:tcPr>
                <w:p w14:paraId="0A488C5C" w14:textId="77777777" w:rsidR="006C40CF" w:rsidRPr="0004406B" w:rsidRDefault="006C40CF" w:rsidP="006C40CF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 xml:space="preserve">Verkauf/Ladendienst 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-1770004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66" w:type="dxa"/>
                      <w:shd w:val="clear" w:color="auto" w:fill="auto"/>
                    </w:tcPr>
                    <w:p w14:paraId="1C3D64E3" w14:textId="39B768F7" w:rsidR="006C40CF" w:rsidRPr="0004406B" w:rsidRDefault="00FC44C7" w:rsidP="006C40C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9E603D0" w14:textId="58F8A842" w:rsidR="006C40CF" w:rsidRPr="0004406B" w:rsidRDefault="006C40CF" w:rsidP="006C40C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C40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Sonstiges: </w:t>
            </w:r>
          </w:p>
        </w:tc>
      </w:tr>
    </w:tbl>
    <w:tbl>
      <w:tblPr>
        <w:tblStyle w:val="NormaleTabelle1"/>
        <w:tblpPr w:leftFromText="141" w:rightFromText="141" w:vertAnchor="text" w:horzAnchor="margin" w:tblpXSpec="center" w:tblpY="129"/>
        <w:tblW w:w="10094" w:type="dxa"/>
        <w:tblInd w:w="0" w:type="dxa"/>
        <w:tblLook w:val="01E0" w:firstRow="1" w:lastRow="1" w:firstColumn="1" w:lastColumn="1" w:noHBand="0" w:noVBand="0"/>
      </w:tblPr>
      <w:tblGrid>
        <w:gridCol w:w="10094"/>
      </w:tblGrid>
      <w:tr w:rsidR="00855D87" w:rsidRPr="0004406B" w14:paraId="4A6A05D9" w14:textId="77777777" w:rsidTr="00855D87">
        <w:trPr>
          <w:trHeight w:val="534"/>
        </w:trPr>
        <w:tc>
          <w:tcPr>
            <w:tcW w:w="100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DF77C57" w14:textId="44BB9E71" w:rsidR="00855D87" w:rsidRPr="0004406B" w:rsidRDefault="00855D87" w:rsidP="00855D87">
            <w:pPr>
              <w:pStyle w:val="berschrift3"/>
              <w:outlineLvl w:val="2"/>
              <w:rPr>
                <w:rFonts w:asciiTheme="minorHAnsi" w:hAnsiTheme="minorHAnsi" w:cstheme="minorHAnsi"/>
                <w:lang w:val="de-DE"/>
              </w:rPr>
            </w:pPr>
            <w:r w:rsidRPr="00855D87">
              <w:rPr>
                <w:rFonts w:asciiTheme="minorHAnsi" w:hAnsiTheme="minorHAnsi" w:cstheme="minorHAnsi"/>
                <w:b w:val="0"/>
                <w:caps w:val="0"/>
                <w:noProof w:val="0"/>
                <w:spacing w:val="0"/>
                <w:sz w:val="22"/>
                <w:szCs w:val="22"/>
                <w:lang w:val="de-DE" w:bidi="ar-SA"/>
              </w:rPr>
              <w:lastRenderedPageBreak/>
              <w:t xml:space="preserve">Welche </w:t>
            </w:r>
            <w:r w:rsidRPr="00855D87">
              <w:rPr>
                <w:rFonts w:asciiTheme="minorHAnsi" w:hAnsiTheme="minorHAnsi" w:cstheme="minorHAnsi"/>
                <w:bCs/>
                <w:caps w:val="0"/>
                <w:noProof w:val="0"/>
                <w:spacing w:val="0"/>
                <w:sz w:val="22"/>
                <w:szCs w:val="22"/>
                <w:lang w:val="de-DE" w:bidi="ar-SA"/>
              </w:rPr>
              <w:t>Kenntnisse/Fertigkeiten</w:t>
            </w:r>
            <w:r w:rsidRPr="00855D87">
              <w:rPr>
                <w:rFonts w:asciiTheme="minorHAnsi" w:hAnsiTheme="minorHAnsi" w:cstheme="minorHAnsi"/>
                <w:b w:val="0"/>
                <w:caps w:val="0"/>
                <w:noProof w:val="0"/>
                <w:spacing w:val="0"/>
                <w:sz w:val="22"/>
                <w:szCs w:val="22"/>
                <w:lang w:val="de-DE" w:bidi="ar-SA"/>
              </w:rPr>
              <w:t xml:space="preserve"> werden benötigt oder </w:t>
            </w:r>
            <w:r w:rsidR="00AD4B49">
              <w:rPr>
                <w:rFonts w:asciiTheme="minorHAnsi" w:hAnsiTheme="minorHAnsi" w:cstheme="minorHAnsi"/>
                <w:b w:val="0"/>
                <w:caps w:val="0"/>
                <w:noProof w:val="0"/>
                <w:spacing w:val="0"/>
                <w:sz w:val="22"/>
                <w:szCs w:val="22"/>
                <w:lang w:val="de-DE" w:bidi="ar-SA"/>
              </w:rPr>
              <w:t>g</w:t>
            </w:r>
            <w:r w:rsidRPr="00855D87">
              <w:rPr>
                <w:rFonts w:asciiTheme="minorHAnsi" w:hAnsiTheme="minorHAnsi" w:cstheme="minorHAnsi"/>
                <w:b w:val="0"/>
                <w:caps w:val="0"/>
                <w:noProof w:val="0"/>
                <w:spacing w:val="0"/>
                <w:sz w:val="22"/>
                <w:szCs w:val="22"/>
                <w:lang w:val="de-DE" w:bidi="ar-SA"/>
              </w:rPr>
              <w:t xml:space="preserve">ewünscht? </w:t>
            </w:r>
          </w:p>
        </w:tc>
      </w:tr>
      <w:tr w:rsidR="00855D87" w:rsidRPr="0004406B" w14:paraId="67184273" w14:textId="77777777" w:rsidTr="00855D87">
        <w:trPr>
          <w:trHeight w:val="2250"/>
        </w:trPr>
        <w:tc>
          <w:tcPr>
            <w:tcW w:w="100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06F3391" w14:textId="77777777" w:rsidR="00855D87" w:rsidRPr="00855D87" w:rsidRDefault="00855D87" w:rsidP="00855D87">
            <w:pPr>
              <w:spacing w:after="0"/>
              <w:rPr>
                <w:rFonts w:cstheme="minorHAnsi"/>
                <w:lang w:val="de-DE"/>
              </w:rPr>
            </w:pPr>
          </w:p>
          <w:tbl>
            <w:tblPr>
              <w:tblStyle w:val="Tabellenraster"/>
              <w:tblW w:w="9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6"/>
              <w:gridCol w:w="735"/>
              <w:gridCol w:w="2409"/>
              <w:gridCol w:w="777"/>
              <w:gridCol w:w="2200"/>
              <w:gridCol w:w="564"/>
            </w:tblGrid>
            <w:tr w:rsidR="00855D87" w:rsidRPr="0004406B" w14:paraId="33F44A85" w14:textId="77777777" w:rsidTr="00707879">
              <w:trPr>
                <w:trHeight w:val="753"/>
              </w:trPr>
              <w:tc>
                <w:tcPr>
                  <w:tcW w:w="2526" w:type="dxa"/>
                  <w:shd w:val="clear" w:color="auto" w:fill="auto"/>
                </w:tcPr>
                <w:p w14:paraId="251A246F" w14:textId="77777777" w:rsidR="00855D87" w:rsidRPr="0004406B" w:rsidRDefault="00855D87" w:rsidP="003929EF">
                  <w:pPr>
                    <w:framePr w:hSpace="141" w:wrap="around" w:vAnchor="text" w:hAnchor="margin" w:xAlign="center" w:y="129"/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Betreuung/Begleitung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4223157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35" w:type="dxa"/>
                      <w:shd w:val="clear" w:color="auto" w:fill="auto"/>
                    </w:tcPr>
                    <w:p w14:paraId="76F4793B" w14:textId="68431052" w:rsidR="00855D87" w:rsidRPr="0004406B" w:rsidRDefault="004B7B2E" w:rsidP="003929EF">
                      <w:pPr>
                        <w:framePr w:hSpace="141" w:wrap="around" w:vAnchor="text" w:hAnchor="margin" w:xAlign="center" w:y="129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9" w:type="dxa"/>
                  <w:shd w:val="clear" w:color="auto" w:fill="auto"/>
                </w:tcPr>
                <w:p w14:paraId="1BDBD482" w14:textId="77777777" w:rsidR="00855D87" w:rsidRPr="0004406B" w:rsidRDefault="00855D87" w:rsidP="003929EF">
                  <w:pPr>
                    <w:framePr w:hSpace="141" w:wrap="around" w:vAnchor="text" w:hAnchor="margin" w:xAlign="center" w:y="129"/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 xml:space="preserve">Computerkenntnisse 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14:paraId="5B742D4E" w14:textId="77777777" w:rsidR="00855D87" w:rsidRPr="0004406B" w:rsidRDefault="00000000" w:rsidP="003929EF">
                  <w:pPr>
                    <w:framePr w:hSpace="141" w:wrap="around" w:vAnchor="text" w:hAnchor="margin" w:xAlign="center" w:y="129"/>
                    <w:rPr>
                      <w:rFonts w:cs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cstheme="minorHAnsi"/>
                        <w:sz w:val="28"/>
                        <w:szCs w:val="28"/>
                      </w:rPr>
                      <w:id w:val="519129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5D87"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00" w:type="dxa"/>
                  <w:shd w:val="clear" w:color="auto" w:fill="auto"/>
                </w:tcPr>
                <w:p w14:paraId="12FAFE61" w14:textId="77777777" w:rsidR="00855D87" w:rsidRPr="0004406B" w:rsidRDefault="00855D87" w:rsidP="003929EF">
                  <w:pPr>
                    <w:framePr w:hSpace="141" w:wrap="around" w:vAnchor="text" w:hAnchor="margin" w:xAlign="center" w:y="129"/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Handwerk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2020579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4" w:type="dxa"/>
                      <w:shd w:val="clear" w:color="auto" w:fill="auto"/>
                    </w:tcPr>
                    <w:p w14:paraId="41FD7813" w14:textId="77777777" w:rsidR="00855D87" w:rsidRPr="0004406B" w:rsidRDefault="00855D87" w:rsidP="003929EF">
                      <w:pPr>
                        <w:framePr w:hSpace="141" w:wrap="around" w:vAnchor="text" w:hAnchor="margin" w:xAlign="center" w:y="129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855D87" w:rsidRPr="0004406B" w14:paraId="6BDBEA38" w14:textId="77777777" w:rsidTr="00707879">
              <w:trPr>
                <w:trHeight w:val="566"/>
              </w:trPr>
              <w:tc>
                <w:tcPr>
                  <w:tcW w:w="2526" w:type="dxa"/>
                  <w:shd w:val="clear" w:color="auto" w:fill="auto"/>
                </w:tcPr>
                <w:p w14:paraId="3DDB8D15" w14:textId="77777777" w:rsidR="00855D87" w:rsidRPr="0004406B" w:rsidRDefault="00855D87" w:rsidP="003929EF">
                  <w:pPr>
                    <w:framePr w:hSpace="141" w:wrap="around" w:vAnchor="text" w:hAnchor="margin" w:xAlign="center" w:y="129"/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Hauswirtschaft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-1863131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35" w:type="dxa"/>
                      <w:shd w:val="clear" w:color="auto" w:fill="auto"/>
                    </w:tcPr>
                    <w:p w14:paraId="2AC04462" w14:textId="77777777" w:rsidR="00855D87" w:rsidRPr="0004406B" w:rsidRDefault="00855D87" w:rsidP="003929EF">
                      <w:pPr>
                        <w:framePr w:hSpace="141" w:wrap="around" w:vAnchor="text" w:hAnchor="margin" w:xAlign="center" w:y="129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9" w:type="dxa"/>
                  <w:shd w:val="clear" w:color="auto" w:fill="auto"/>
                </w:tcPr>
                <w:p w14:paraId="2D0C30B4" w14:textId="77777777" w:rsidR="00855D87" w:rsidRPr="0004406B" w:rsidRDefault="00855D87" w:rsidP="003929EF">
                  <w:pPr>
                    <w:framePr w:hSpace="141" w:wrap="around" w:vAnchor="text" w:hAnchor="margin" w:xAlign="center" w:y="129"/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Management, Organisation, Büro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14:paraId="47B53FB5" w14:textId="77777777" w:rsidR="00855D87" w:rsidRPr="0004406B" w:rsidRDefault="00000000" w:rsidP="003929EF">
                  <w:pPr>
                    <w:framePr w:hSpace="141" w:wrap="around" w:vAnchor="text" w:hAnchor="margin" w:xAlign="center" w:y="129"/>
                    <w:rPr>
                      <w:rFonts w:cs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cstheme="minorHAnsi"/>
                        <w:sz w:val="28"/>
                        <w:szCs w:val="28"/>
                      </w:rPr>
                      <w:id w:val="8340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5D87"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00" w:type="dxa"/>
                  <w:shd w:val="clear" w:color="auto" w:fill="auto"/>
                </w:tcPr>
                <w:p w14:paraId="0F59E630" w14:textId="77777777" w:rsidR="00855D87" w:rsidRPr="0004406B" w:rsidRDefault="00855D87" w:rsidP="003929EF">
                  <w:pPr>
                    <w:framePr w:hSpace="141" w:wrap="around" w:vAnchor="text" w:hAnchor="margin" w:xAlign="center" w:y="129"/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Musik, Instrumente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-80609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4" w:type="dxa"/>
                      <w:shd w:val="clear" w:color="auto" w:fill="auto"/>
                    </w:tcPr>
                    <w:p w14:paraId="06E07457" w14:textId="77777777" w:rsidR="00855D87" w:rsidRPr="0004406B" w:rsidRDefault="00855D87" w:rsidP="003929EF">
                      <w:pPr>
                        <w:framePr w:hSpace="141" w:wrap="around" w:vAnchor="text" w:hAnchor="margin" w:xAlign="center" w:y="129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855D87" w:rsidRPr="0004406B" w14:paraId="410B3F10" w14:textId="77777777" w:rsidTr="00707879">
              <w:trPr>
                <w:trHeight w:val="574"/>
              </w:trPr>
              <w:tc>
                <w:tcPr>
                  <w:tcW w:w="2526" w:type="dxa"/>
                  <w:shd w:val="clear" w:color="auto" w:fill="auto"/>
                </w:tcPr>
                <w:p w14:paraId="6EB56485" w14:textId="77777777" w:rsidR="00855D87" w:rsidRPr="0004406B" w:rsidRDefault="00855D87" w:rsidP="003929EF">
                  <w:pPr>
                    <w:framePr w:hSpace="141" w:wrap="around" w:vAnchor="text" w:hAnchor="margin" w:xAlign="center" w:y="129"/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Ökologie/Naturschutz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-1469741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35" w:type="dxa"/>
                      <w:shd w:val="clear" w:color="auto" w:fill="auto"/>
                    </w:tcPr>
                    <w:p w14:paraId="3FDE3E06" w14:textId="77777777" w:rsidR="00855D87" w:rsidRPr="0004406B" w:rsidRDefault="00855D87" w:rsidP="003929EF">
                      <w:pPr>
                        <w:framePr w:hSpace="141" w:wrap="around" w:vAnchor="text" w:hAnchor="margin" w:xAlign="center" w:y="129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9" w:type="dxa"/>
                  <w:shd w:val="clear" w:color="auto" w:fill="auto"/>
                </w:tcPr>
                <w:p w14:paraId="4BFE41D3" w14:textId="77777777" w:rsidR="00855D87" w:rsidRPr="0004406B" w:rsidRDefault="00855D87" w:rsidP="003929EF">
                  <w:pPr>
                    <w:framePr w:hSpace="141" w:wrap="around" w:vAnchor="text" w:hAnchor="margin" w:xAlign="center" w:y="129"/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Pädagogik/Psychologie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14:paraId="743006BA" w14:textId="77777777" w:rsidR="00855D87" w:rsidRPr="0004406B" w:rsidRDefault="00000000" w:rsidP="003929EF">
                  <w:pPr>
                    <w:framePr w:hSpace="141" w:wrap="around" w:vAnchor="text" w:hAnchor="margin" w:xAlign="center" w:y="129"/>
                    <w:rPr>
                      <w:rFonts w:cs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cstheme="minorHAnsi"/>
                        <w:sz w:val="28"/>
                        <w:szCs w:val="28"/>
                      </w:rPr>
                      <w:id w:val="-1772460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5D87"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00" w:type="dxa"/>
                  <w:shd w:val="clear" w:color="auto" w:fill="auto"/>
                </w:tcPr>
                <w:p w14:paraId="717F0DEB" w14:textId="77777777" w:rsidR="00855D87" w:rsidRPr="0004406B" w:rsidRDefault="00855D87" w:rsidP="003929EF">
                  <w:pPr>
                    <w:framePr w:hSpace="141" w:wrap="around" w:vAnchor="text" w:hAnchor="margin" w:xAlign="center" w:y="129"/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Recht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-479612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4" w:type="dxa"/>
                      <w:shd w:val="clear" w:color="auto" w:fill="auto"/>
                    </w:tcPr>
                    <w:p w14:paraId="3245F66B" w14:textId="77777777" w:rsidR="00855D87" w:rsidRPr="0004406B" w:rsidRDefault="00855D87" w:rsidP="003929EF">
                      <w:pPr>
                        <w:framePr w:hSpace="141" w:wrap="around" w:vAnchor="text" w:hAnchor="margin" w:xAlign="center" w:y="129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855D87" w:rsidRPr="0004406B" w14:paraId="24C233EB" w14:textId="77777777" w:rsidTr="00707879">
              <w:trPr>
                <w:trHeight w:val="397"/>
              </w:trPr>
              <w:tc>
                <w:tcPr>
                  <w:tcW w:w="2526" w:type="dxa"/>
                  <w:shd w:val="clear" w:color="auto" w:fill="auto"/>
                </w:tcPr>
                <w:p w14:paraId="677F1AA2" w14:textId="77777777" w:rsidR="00855D87" w:rsidRPr="0004406B" w:rsidRDefault="00855D87" w:rsidP="003929EF">
                  <w:pPr>
                    <w:framePr w:hSpace="141" w:wrap="around" w:vAnchor="text" w:hAnchor="margin" w:xAlign="center" w:y="129"/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 xml:space="preserve">Sport/Bewegung 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-884950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35" w:type="dxa"/>
                      <w:shd w:val="clear" w:color="auto" w:fill="auto"/>
                    </w:tcPr>
                    <w:p w14:paraId="122DA02E" w14:textId="77777777" w:rsidR="00855D87" w:rsidRPr="0004406B" w:rsidRDefault="00855D87" w:rsidP="003929EF">
                      <w:pPr>
                        <w:framePr w:hSpace="141" w:wrap="around" w:vAnchor="text" w:hAnchor="margin" w:xAlign="center" w:y="129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9" w:type="dxa"/>
                  <w:shd w:val="clear" w:color="auto" w:fill="auto"/>
                </w:tcPr>
                <w:p w14:paraId="7B66CAB1" w14:textId="77777777" w:rsidR="00855D87" w:rsidRPr="0004406B" w:rsidRDefault="00855D87" w:rsidP="003929EF">
                  <w:pPr>
                    <w:framePr w:hSpace="141" w:wrap="around" w:vAnchor="text" w:hAnchor="margin" w:xAlign="center" w:y="129"/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 xml:space="preserve">Sprachen 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14:paraId="317ADB2B" w14:textId="77777777" w:rsidR="00855D87" w:rsidRPr="0004406B" w:rsidRDefault="00000000" w:rsidP="003929EF">
                  <w:pPr>
                    <w:framePr w:hSpace="141" w:wrap="around" w:vAnchor="text" w:hAnchor="margin" w:xAlign="center" w:y="129"/>
                    <w:rPr>
                      <w:rFonts w:cs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cstheme="minorHAnsi"/>
                        <w:sz w:val="28"/>
                        <w:szCs w:val="28"/>
                      </w:rPr>
                      <w:id w:val="57447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5D87"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55D87" w:rsidRPr="0004406B">
                    <w:rPr>
                      <w:rFonts w:cstheme="minorHAnsi"/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5136C5A1" w14:textId="77777777" w:rsidR="00855D87" w:rsidRPr="0004406B" w:rsidRDefault="00855D87" w:rsidP="003929EF">
                  <w:pPr>
                    <w:framePr w:hSpace="141" w:wrap="around" w:vAnchor="text" w:hAnchor="margin" w:xAlign="center" w:y="129"/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Wirtschaft/Steuer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-1542131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4" w:type="dxa"/>
                      <w:shd w:val="clear" w:color="auto" w:fill="auto"/>
                    </w:tcPr>
                    <w:p w14:paraId="3D48967E" w14:textId="77777777" w:rsidR="00855D87" w:rsidRPr="0004406B" w:rsidRDefault="00855D87" w:rsidP="003929EF">
                      <w:pPr>
                        <w:framePr w:hSpace="141" w:wrap="around" w:vAnchor="text" w:hAnchor="margin" w:xAlign="center" w:y="129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94E9789" w14:textId="77777777" w:rsidR="00855D87" w:rsidRPr="00855D87" w:rsidRDefault="00855D87" w:rsidP="00855D87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855D8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Sonstiges: </w:t>
            </w:r>
          </w:p>
        </w:tc>
      </w:tr>
    </w:tbl>
    <w:p w14:paraId="79FC9D5C" w14:textId="77777777" w:rsidR="00855D87" w:rsidRPr="0004406B" w:rsidRDefault="00855D87" w:rsidP="00855D87">
      <w:pPr>
        <w:spacing w:after="0"/>
        <w:rPr>
          <w:rFonts w:cstheme="minorHAnsi"/>
        </w:rPr>
      </w:pPr>
    </w:p>
    <w:tbl>
      <w:tblPr>
        <w:tblStyle w:val="NormaleTabelle1"/>
        <w:tblW w:w="10094" w:type="dxa"/>
        <w:jc w:val="center"/>
        <w:tblInd w:w="0" w:type="dxa"/>
        <w:tblLook w:val="01E0" w:firstRow="1" w:lastRow="1" w:firstColumn="1" w:lastColumn="1" w:noHBand="0" w:noVBand="0"/>
      </w:tblPr>
      <w:tblGrid>
        <w:gridCol w:w="10094"/>
      </w:tblGrid>
      <w:tr w:rsidR="00855D87" w:rsidRPr="0004406B" w14:paraId="5469BEBD" w14:textId="77777777" w:rsidTr="00B43993">
        <w:trPr>
          <w:trHeight w:val="534"/>
          <w:jc w:val="center"/>
        </w:trPr>
        <w:tc>
          <w:tcPr>
            <w:tcW w:w="100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B2DBAF2" w14:textId="6CE4094A" w:rsidR="00855D87" w:rsidRPr="0004406B" w:rsidRDefault="00855D87" w:rsidP="00B43993">
            <w:pPr>
              <w:pStyle w:val="berschrift3"/>
              <w:outlineLvl w:val="2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caps w:val="0"/>
                <w:noProof w:val="0"/>
                <w:spacing w:val="0"/>
                <w:sz w:val="22"/>
                <w:szCs w:val="22"/>
                <w:lang w:val="de-DE" w:bidi="ar-SA"/>
              </w:rPr>
              <w:t xml:space="preserve">Mit welcher </w:t>
            </w:r>
            <w:r w:rsidRPr="00855D87">
              <w:rPr>
                <w:rFonts w:asciiTheme="minorHAnsi" w:hAnsiTheme="minorHAnsi" w:cstheme="minorHAnsi"/>
                <w:bCs/>
                <w:caps w:val="0"/>
                <w:noProof w:val="0"/>
                <w:spacing w:val="0"/>
                <w:sz w:val="22"/>
                <w:szCs w:val="22"/>
                <w:lang w:val="de-DE" w:bidi="ar-SA"/>
              </w:rPr>
              <w:t>Zielgruppe</w:t>
            </w:r>
            <w:r>
              <w:rPr>
                <w:rFonts w:asciiTheme="minorHAnsi" w:hAnsiTheme="minorHAnsi" w:cstheme="minorHAnsi"/>
                <w:b w:val="0"/>
                <w:caps w:val="0"/>
                <w:noProof w:val="0"/>
                <w:spacing w:val="0"/>
                <w:sz w:val="22"/>
                <w:szCs w:val="22"/>
                <w:lang w:val="de-DE" w:bidi="ar-SA"/>
              </w:rPr>
              <w:t xml:space="preserve"> wird gearbeitet</w:t>
            </w:r>
            <w:r w:rsidRPr="00855D87">
              <w:rPr>
                <w:rFonts w:asciiTheme="minorHAnsi" w:hAnsiTheme="minorHAnsi" w:cstheme="minorHAnsi"/>
                <w:b w:val="0"/>
                <w:caps w:val="0"/>
                <w:noProof w:val="0"/>
                <w:spacing w:val="0"/>
                <w:sz w:val="22"/>
                <w:szCs w:val="22"/>
                <w:lang w:val="de-DE" w:bidi="ar-SA"/>
              </w:rPr>
              <w:t xml:space="preserve">? </w:t>
            </w:r>
          </w:p>
        </w:tc>
      </w:tr>
      <w:tr w:rsidR="00855D87" w:rsidRPr="0004406B" w14:paraId="319769C0" w14:textId="77777777" w:rsidTr="00B43993">
        <w:trPr>
          <w:trHeight w:val="2250"/>
          <w:jc w:val="center"/>
        </w:trPr>
        <w:tc>
          <w:tcPr>
            <w:tcW w:w="100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7C736FE" w14:textId="77777777" w:rsidR="00855D87" w:rsidRPr="00855D87" w:rsidRDefault="00855D87" w:rsidP="00B43993">
            <w:pPr>
              <w:spacing w:after="0"/>
              <w:rPr>
                <w:rFonts w:cstheme="minorHAnsi"/>
                <w:lang w:val="de-DE"/>
              </w:rPr>
            </w:pPr>
          </w:p>
          <w:tbl>
            <w:tblPr>
              <w:tblStyle w:val="Tabellenraster"/>
              <w:tblW w:w="9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6"/>
              <w:gridCol w:w="735"/>
              <w:gridCol w:w="2409"/>
              <w:gridCol w:w="777"/>
              <w:gridCol w:w="2200"/>
              <w:gridCol w:w="564"/>
            </w:tblGrid>
            <w:tr w:rsidR="00855D87" w:rsidRPr="0004406B" w14:paraId="14EE7F83" w14:textId="77777777" w:rsidTr="00B43993">
              <w:trPr>
                <w:trHeight w:val="753"/>
              </w:trPr>
              <w:tc>
                <w:tcPr>
                  <w:tcW w:w="2526" w:type="dxa"/>
                  <w:shd w:val="clear" w:color="auto" w:fill="auto"/>
                </w:tcPr>
                <w:p w14:paraId="3095A26A" w14:textId="0462148C" w:rsidR="00855D87" w:rsidRPr="0004406B" w:rsidRDefault="00855D87" w:rsidP="00B4399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Eltern und Familien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1701667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35" w:type="dxa"/>
                      <w:shd w:val="clear" w:color="auto" w:fill="auto"/>
                    </w:tcPr>
                    <w:p w14:paraId="778484F6" w14:textId="77777777" w:rsidR="00855D87" w:rsidRPr="0004406B" w:rsidRDefault="00855D87" w:rsidP="00B43993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9" w:type="dxa"/>
                  <w:shd w:val="clear" w:color="auto" w:fill="auto"/>
                </w:tcPr>
                <w:p w14:paraId="31EDC402" w14:textId="5CDEA763" w:rsidR="00855D87" w:rsidRPr="0004406B" w:rsidRDefault="00855D87" w:rsidP="00B4399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Erkrankte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14:paraId="09855746" w14:textId="77777777" w:rsidR="00855D87" w:rsidRPr="0004406B" w:rsidRDefault="00000000" w:rsidP="00B43993">
                  <w:pPr>
                    <w:rPr>
                      <w:rFonts w:cs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cstheme="minorHAnsi"/>
                        <w:sz w:val="28"/>
                        <w:szCs w:val="28"/>
                      </w:rPr>
                      <w:id w:val="-1612741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5D87"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00" w:type="dxa"/>
                  <w:shd w:val="clear" w:color="auto" w:fill="auto"/>
                </w:tcPr>
                <w:p w14:paraId="5B71C409" w14:textId="260C0F3B" w:rsidR="00855D87" w:rsidRPr="0004406B" w:rsidRDefault="00855D87" w:rsidP="00B4399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Frauen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35779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4" w:type="dxa"/>
                      <w:shd w:val="clear" w:color="auto" w:fill="auto"/>
                    </w:tcPr>
                    <w:p w14:paraId="367A8289" w14:textId="77777777" w:rsidR="00855D87" w:rsidRPr="0004406B" w:rsidRDefault="00855D87" w:rsidP="00B43993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855D87" w:rsidRPr="0004406B" w14:paraId="0991C70B" w14:textId="77777777" w:rsidTr="00B43993">
              <w:trPr>
                <w:trHeight w:val="566"/>
              </w:trPr>
              <w:tc>
                <w:tcPr>
                  <w:tcW w:w="2526" w:type="dxa"/>
                  <w:shd w:val="clear" w:color="auto" w:fill="auto"/>
                </w:tcPr>
                <w:p w14:paraId="1C9E91D8" w14:textId="02AB2AC5" w:rsidR="00855D87" w:rsidRPr="0004406B" w:rsidRDefault="00855D87" w:rsidP="00B4399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Geflüchtete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1276436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35" w:type="dxa"/>
                      <w:shd w:val="clear" w:color="auto" w:fill="auto"/>
                    </w:tcPr>
                    <w:p w14:paraId="0A4DC95D" w14:textId="7F49799B" w:rsidR="00855D87" w:rsidRPr="0004406B" w:rsidRDefault="004B7B2E" w:rsidP="00B43993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9" w:type="dxa"/>
                  <w:shd w:val="clear" w:color="auto" w:fill="auto"/>
                </w:tcPr>
                <w:p w14:paraId="6532A99C" w14:textId="03D1D17D" w:rsidR="00855D87" w:rsidRPr="0004406B" w:rsidRDefault="00855D87" w:rsidP="00B4399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Kinder und Jugendliche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14:paraId="63A1A1AF" w14:textId="77777777" w:rsidR="00855D87" w:rsidRPr="0004406B" w:rsidRDefault="00000000" w:rsidP="00B43993">
                  <w:pPr>
                    <w:rPr>
                      <w:rFonts w:cs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cstheme="minorHAnsi"/>
                        <w:sz w:val="28"/>
                        <w:szCs w:val="28"/>
                      </w:rPr>
                      <w:id w:val="-691374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5D87"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00" w:type="dxa"/>
                  <w:shd w:val="clear" w:color="auto" w:fill="auto"/>
                </w:tcPr>
                <w:p w14:paraId="4AC49283" w14:textId="6FCEC4F0" w:rsidR="00855D87" w:rsidRPr="0004406B" w:rsidRDefault="00855D87" w:rsidP="00B4399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Kirche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-1571337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4" w:type="dxa"/>
                      <w:shd w:val="clear" w:color="auto" w:fill="auto"/>
                    </w:tcPr>
                    <w:p w14:paraId="7235808E" w14:textId="77777777" w:rsidR="00855D87" w:rsidRPr="0004406B" w:rsidRDefault="00855D87" w:rsidP="00B43993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855D87" w:rsidRPr="0004406B" w14:paraId="6B04E5E6" w14:textId="77777777" w:rsidTr="00B43993">
              <w:trPr>
                <w:trHeight w:val="574"/>
              </w:trPr>
              <w:tc>
                <w:tcPr>
                  <w:tcW w:w="2526" w:type="dxa"/>
                  <w:shd w:val="clear" w:color="auto" w:fill="auto"/>
                </w:tcPr>
                <w:p w14:paraId="388DA36C" w14:textId="3EA307CC" w:rsidR="00855D87" w:rsidRPr="0004406B" w:rsidRDefault="00855D87" w:rsidP="00B4399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Männer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-719823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35" w:type="dxa"/>
                      <w:shd w:val="clear" w:color="auto" w:fill="auto"/>
                    </w:tcPr>
                    <w:p w14:paraId="2CC34971" w14:textId="77777777" w:rsidR="00855D87" w:rsidRPr="0004406B" w:rsidRDefault="00855D87" w:rsidP="00B43993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9" w:type="dxa"/>
                  <w:shd w:val="clear" w:color="auto" w:fill="auto"/>
                </w:tcPr>
                <w:p w14:paraId="5AE53A68" w14:textId="270D3496" w:rsidR="00855D87" w:rsidRPr="0004406B" w:rsidRDefault="00855D87" w:rsidP="00B4399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Menschen mit Behinderungen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14:paraId="26FE9720" w14:textId="77777777" w:rsidR="00855D87" w:rsidRPr="0004406B" w:rsidRDefault="00000000" w:rsidP="00B43993">
                  <w:pPr>
                    <w:rPr>
                      <w:rFonts w:cs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cstheme="minorHAnsi"/>
                        <w:sz w:val="28"/>
                        <w:szCs w:val="28"/>
                      </w:rPr>
                      <w:id w:val="-1112362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5D87"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00" w:type="dxa"/>
                  <w:shd w:val="clear" w:color="auto" w:fill="auto"/>
                </w:tcPr>
                <w:p w14:paraId="0FF87D52" w14:textId="7316CD12" w:rsidR="00855D87" w:rsidRPr="0004406B" w:rsidRDefault="00AD4B49" w:rsidP="00B4399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Nachbarschaft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-1096483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4" w:type="dxa"/>
                      <w:shd w:val="clear" w:color="auto" w:fill="auto"/>
                    </w:tcPr>
                    <w:p w14:paraId="4AEC6C55" w14:textId="77777777" w:rsidR="00855D87" w:rsidRPr="0004406B" w:rsidRDefault="00855D87" w:rsidP="00B43993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855D87" w:rsidRPr="0004406B" w14:paraId="5146AD0F" w14:textId="77777777" w:rsidTr="00B43993">
              <w:trPr>
                <w:trHeight w:val="397"/>
              </w:trPr>
              <w:tc>
                <w:tcPr>
                  <w:tcW w:w="2526" w:type="dxa"/>
                  <w:shd w:val="clear" w:color="auto" w:fill="auto"/>
                </w:tcPr>
                <w:p w14:paraId="35F48D69" w14:textId="5FEE5DDE" w:rsidR="00855D87" w:rsidRPr="0004406B" w:rsidRDefault="00855D87" w:rsidP="00B4399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Senior:innen und Angehörige </w:t>
                  </w:r>
                  <w:r w:rsidRPr="0004406B">
                    <w:rPr>
                      <w:rFonts w:cstheme="minorHAnsi"/>
                    </w:rPr>
                    <w:t xml:space="preserve"> 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-1420859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35" w:type="dxa"/>
                      <w:shd w:val="clear" w:color="auto" w:fill="auto"/>
                    </w:tcPr>
                    <w:p w14:paraId="01E1BB82" w14:textId="2AA64BE6" w:rsidR="00855D87" w:rsidRPr="0004406B" w:rsidRDefault="004B7B2E" w:rsidP="00B43993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9" w:type="dxa"/>
                  <w:shd w:val="clear" w:color="auto" w:fill="auto"/>
                </w:tcPr>
                <w:p w14:paraId="4BE30CD8" w14:textId="319D0963" w:rsidR="00855D87" w:rsidRPr="0004406B" w:rsidRDefault="00855D87" w:rsidP="00B43993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Tiere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14:paraId="60709129" w14:textId="77777777" w:rsidR="00855D87" w:rsidRPr="0004406B" w:rsidRDefault="00000000" w:rsidP="00B43993">
                  <w:pPr>
                    <w:rPr>
                      <w:rFonts w:cs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cstheme="minorHAnsi"/>
                        <w:sz w:val="28"/>
                        <w:szCs w:val="28"/>
                      </w:rPr>
                      <w:id w:val="1118490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55D87"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55D87" w:rsidRPr="0004406B">
                    <w:rPr>
                      <w:rFonts w:cstheme="minorHAnsi"/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2200" w:type="dxa"/>
                  <w:shd w:val="clear" w:color="auto" w:fill="auto"/>
                </w:tcPr>
                <w:p w14:paraId="597DC8CE" w14:textId="26A6823A" w:rsidR="00855D87" w:rsidRPr="0004406B" w:rsidRDefault="00855D87" w:rsidP="00B43993">
                  <w:pPr>
                    <w:rPr>
                      <w:rFonts w:cstheme="minorHAnsi"/>
                    </w:rPr>
                  </w:pPr>
                  <w:r w:rsidRPr="0004406B">
                    <w:rPr>
                      <w:rFonts w:cstheme="minorHAnsi"/>
                    </w:rPr>
                    <w:t>W</w:t>
                  </w:r>
                  <w:r>
                    <w:rPr>
                      <w:rFonts w:cstheme="minorHAnsi"/>
                    </w:rPr>
                    <w:t>ohnungslose</w:t>
                  </w:r>
                </w:p>
              </w:tc>
              <w:sdt>
                <w:sdtPr>
                  <w:rPr>
                    <w:rFonts w:cstheme="minorHAnsi"/>
                    <w:sz w:val="28"/>
                    <w:szCs w:val="28"/>
                  </w:rPr>
                  <w:id w:val="-1394353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4" w:type="dxa"/>
                      <w:shd w:val="clear" w:color="auto" w:fill="auto"/>
                    </w:tcPr>
                    <w:p w14:paraId="498D6ACA" w14:textId="77777777" w:rsidR="00855D87" w:rsidRPr="0004406B" w:rsidRDefault="00855D87" w:rsidP="00B43993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4406B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14C925A" w14:textId="15D975F4" w:rsidR="00855D87" w:rsidRPr="00855D87" w:rsidRDefault="00855D87" w:rsidP="00855D87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855D8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Sonstiges: </w:t>
            </w:r>
          </w:p>
        </w:tc>
      </w:tr>
    </w:tbl>
    <w:p w14:paraId="44102199" w14:textId="775025DE" w:rsidR="00855D87" w:rsidRDefault="00855D87" w:rsidP="00855D87">
      <w:pPr>
        <w:rPr>
          <w:rFonts w:cstheme="minorHAnsi"/>
        </w:rPr>
      </w:pPr>
    </w:p>
    <w:tbl>
      <w:tblPr>
        <w:tblStyle w:val="NormaleTabelle1"/>
        <w:tblW w:w="10080" w:type="dxa"/>
        <w:jc w:val="center"/>
        <w:tblInd w:w="0" w:type="dxa"/>
        <w:tblLook w:val="01E0" w:firstRow="1" w:lastRow="1" w:firstColumn="1" w:lastColumn="1" w:noHBand="0" w:noVBand="0"/>
      </w:tblPr>
      <w:tblGrid>
        <w:gridCol w:w="10080"/>
      </w:tblGrid>
      <w:tr w:rsidR="00D736C1" w:rsidRPr="0004406B" w14:paraId="7F28FABE" w14:textId="77777777" w:rsidTr="00B43993">
        <w:trPr>
          <w:trHeight w:val="288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ADF9A23" w14:textId="4BC4EFD6" w:rsidR="00D736C1" w:rsidRPr="0004406B" w:rsidRDefault="00D736C1" w:rsidP="00B43993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736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Wünschen Sie sich Freiwillige mit besonderen </w:t>
            </w:r>
            <w:r w:rsidRPr="00D736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Sprachkenntnissen</w:t>
            </w:r>
            <w:r w:rsidRPr="00D736C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?</w:t>
            </w:r>
          </w:p>
        </w:tc>
      </w:tr>
      <w:tr w:rsidR="00D736C1" w:rsidRPr="0004406B" w14:paraId="3BC16583" w14:textId="77777777" w:rsidTr="00B43993">
        <w:trPr>
          <w:trHeight w:val="496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228368B" w14:textId="71AE5FA4" w:rsidR="00D736C1" w:rsidRPr="004B7B2E" w:rsidRDefault="00000000" w:rsidP="004B7B2E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37755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B2E" w:rsidRPr="004B7B2E">
                  <w:rPr>
                    <w:rFonts w:ascii="Segoe UI Symbol" w:eastAsia="MS Gothic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4B7B2E" w:rsidRPr="004B7B2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Nein          </w:t>
            </w:r>
            <w:r w:rsidR="004B7B2E" w:rsidRPr="004B7B2E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79388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B2E">
                  <w:rPr>
                    <w:rFonts w:ascii="MS Gothic" w:eastAsia="MS Gothic" w:hAnsi="MS Gothic" w:cstheme="minorHAns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4B7B2E" w:rsidRPr="004B7B2E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 </w:t>
            </w:r>
            <w:r w:rsidR="004B7B2E" w:rsidRPr="004B7B2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Ja, welche Sprache/n:</w:t>
            </w:r>
          </w:p>
        </w:tc>
      </w:tr>
    </w:tbl>
    <w:p w14:paraId="58C9A584" w14:textId="77777777" w:rsidR="00D736C1" w:rsidRPr="0004406B" w:rsidRDefault="00D736C1" w:rsidP="00855D87">
      <w:pPr>
        <w:rPr>
          <w:rFonts w:cstheme="minorHAnsi"/>
        </w:rPr>
      </w:pPr>
    </w:p>
    <w:tbl>
      <w:tblPr>
        <w:tblStyle w:val="NormaleTabelle1"/>
        <w:tblW w:w="10094" w:type="dxa"/>
        <w:jc w:val="center"/>
        <w:tblInd w:w="0" w:type="dxa"/>
        <w:tblLook w:val="01E0" w:firstRow="1" w:lastRow="1" w:firstColumn="1" w:lastColumn="1" w:noHBand="0" w:noVBand="0"/>
      </w:tblPr>
      <w:tblGrid>
        <w:gridCol w:w="10094"/>
      </w:tblGrid>
      <w:tr w:rsidR="004B7B2E" w:rsidRPr="0004406B" w14:paraId="1795EB17" w14:textId="77777777" w:rsidTr="00B43993">
        <w:trPr>
          <w:trHeight w:val="534"/>
          <w:jc w:val="center"/>
        </w:trPr>
        <w:tc>
          <w:tcPr>
            <w:tcW w:w="100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43C0488" w14:textId="77777777" w:rsidR="004B7B2E" w:rsidRPr="004B7B2E" w:rsidRDefault="004B7B2E" w:rsidP="004B7B2E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Welche der untenstehenden Begriffe </w:t>
            </w:r>
            <w:r w:rsidRPr="004B7B2E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beschreiben die Tätigkeit des/der Freiwilligen </w:t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am besten? </w:t>
            </w:r>
          </w:p>
          <w:p w14:paraId="22043C9C" w14:textId="4E8876A2" w:rsidR="004B7B2E" w:rsidRPr="004B7B2E" w:rsidRDefault="004B7B2E" w:rsidP="004B7B2E">
            <w:pPr>
              <w:spacing w:after="0" w:line="240" w:lineRule="auto"/>
              <w:rPr>
                <w:rFonts w:cstheme="minorHAnsi"/>
              </w:rPr>
            </w:pPr>
            <w:r w:rsidRPr="004B7B2E">
              <w:rPr>
                <w:rFonts w:ascii="Calibri" w:hAnsi="Calibri" w:cs="Calibri"/>
              </w:rPr>
              <w:t>(Mehrfachnennungen möglich)</w:t>
            </w:r>
          </w:p>
        </w:tc>
      </w:tr>
      <w:tr w:rsidR="004B7B2E" w:rsidRPr="0004406B" w14:paraId="5F7FFCBF" w14:textId="77777777" w:rsidTr="00B43993">
        <w:trPr>
          <w:trHeight w:val="2250"/>
          <w:jc w:val="center"/>
        </w:trPr>
        <w:tc>
          <w:tcPr>
            <w:tcW w:w="100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A9A773F" w14:textId="77777777" w:rsidR="004B7B2E" w:rsidRPr="004B7B2E" w:rsidRDefault="004B7B2E" w:rsidP="004B7B2E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>Arbeit eher alleine</w:t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54505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B2E">
                  <w:rPr>
                    <w:rFonts w:ascii="Segoe UI Symbol" w:eastAsia="MS Gothic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>Arbeit im Team</w:t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84304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B2E">
                  <w:rPr>
                    <w:rFonts w:ascii="Segoe UI Symbol" w:eastAsia="MS Gothic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  <w:p w14:paraId="12DDAF8A" w14:textId="77777777" w:rsidR="004B7B2E" w:rsidRPr="004B7B2E" w:rsidRDefault="004B7B2E" w:rsidP="004B7B2E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>Arbeit mit einzelnen Menschen</w:t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23281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B2E">
                  <w:rPr>
                    <w:rFonts w:ascii="Segoe UI Symbol" w:eastAsia="MS Gothic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>Arbeit mit Gruppen</w:t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89531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B2E">
                  <w:rPr>
                    <w:rFonts w:ascii="Segoe UI Symbol" w:eastAsia="MS Gothic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  <w:p w14:paraId="5DA3FA27" w14:textId="77777777" w:rsidR="004B7B2E" w:rsidRPr="004B7B2E" w:rsidRDefault="004B7B2E" w:rsidP="004B7B2E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>eher leitende Rolle</w:t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20929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B2E">
                  <w:rPr>
                    <w:rFonts w:ascii="Segoe UI Symbol" w:eastAsia="MS Gothic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>ausführend/vorbereitend</w:t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281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B2E">
                  <w:rPr>
                    <w:rFonts w:ascii="Segoe UI Symbol" w:eastAsia="MS Gothic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  <w:p w14:paraId="76C08CC5" w14:textId="77777777" w:rsidR="004B7B2E" w:rsidRPr="004B7B2E" w:rsidRDefault="004B7B2E" w:rsidP="004B7B2E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>regelmäßige Mitarbeit</w:t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74953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B2E">
                  <w:rPr>
                    <w:rFonts w:ascii="Segoe UI Symbol" w:eastAsia="MS Gothic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>sporadische Mitarbeit</w:t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95914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B2E">
                  <w:rPr>
                    <w:rFonts w:ascii="Segoe UI Symbol" w:eastAsia="MS Gothic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  <w:p w14:paraId="53E56344" w14:textId="77777777" w:rsidR="004B7B2E" w:rsidRPr="004B7B2E" w:rsidRDefault="004B7B2E" w:rsidP="004B7B2E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>intellektueller Einsatz</w:t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77624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B2E">
                  <w:rPr>
                    <w:rFonts w:ascii="Segoe UI Symbol" w:eastAsia="MS Gothic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>körperlicher Einsatz</w:t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75420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B2E">
                  <w:rPr>
                    <w:rFonts w:ascii="Segoe UI Symbol" w:eastAsia="MS Gothic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  <w:p w14:paraId="6D689098" w14:textId="77777777" w:rsidR="004B7B2E" w:rsidRPr="004B7B2E" w:rsidRDefault="004B7B2E" w:rsidP="00B43993">
            <w:pPr>
              <w:pStyle w:val="Textkrper1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14:paraId="41F09E2C" w14:textId="77777777" w:rsidR="004B7B2E" w:rsidRDefault="004B7B2E" w:rsidP="004B7B2E">
      <w:pPr>
        <w:rPr>
          <w:rFonts w:cstheme="minorHAnsi"/>
        </w:rPr>
      </w:pPr>
    </w:p>
    <w:tbl>
      <w:tblPr>
        <w:tblStyle w:val="NormaleTabelle1"/>
        <w:tblW w:w="10094" w:type="dxa"/>
        <w:jc w:val="center"/>
        <w:tblInd w:w="0" w:type="dxa"/>
        <w:tblLook w:val="01E0" w:firstRow="1" w:lastRow="1" w:firstColumn="1" w:lastColumn="1" w:noHBand="0" w:noVBand="0"/>
      </w:tblPr>
      <w:tblGrid>
        <w:gridCol w:w="10094"/>
      </w:tblGrid>
      <w:tr w:rsidR="004B7B2E" w:rsidRPr="0004406B" w14:paraId="38933710" w14:textId="77777777" w:rsidTr="00B43993">
        <w:trPr>
          <w:trHeight w:val="534"/>
          <w:jc w:val="center"/>
        </w:trPr>
        <w:tc>
          <w:tcPr>
            <w:tcW w:w="100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21C25DBF" w14:textId="61681D40" w:rsidR="004B7B2E" w:rsidRPr="004B7B2E" w:rsidRDefault="004B7B2E" w:rsidP="004B7B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4B7B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lastRenderedPageBreak/>
              <w:t>Spezifische Anforderungen</w:t>
            </w:r>
          </w:p>
        </w:tc>
      </w:tr>
      <w:tr w:rsidR="004B7B2E" w:rsidRPr="0004406B" w14:paraId="55A2BCB4" w14:textId="77777777" w:rsidTr="00B43993">
        <w:trPr>
          <w:trHeight w:val="2250"/>
          <w:jc w:val="center"/>
        </w:trPr>
        <w:tc>
          <w:tcPr>
            <w:tcW w:w="100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D966FD2" w14:textId="7AFEE181" w:rsidR="004B7B2E" w:rsidRPr="004B7B2E" w:rsidRDefault="004B7B2E" w:rsidP="004B7B2E">
            <w:pPr>
              <w:rPr>
                <w:rFonts w:ascii="Calibri" w:hAnsi="Calibri" w:cs="Calibri"/>
                <w:lang w:val="de-DE"/>
              </w:rPr>
            </w:pP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>Gibt es ein Mindestalter?</w:t>
            </w:r>
            <w:r w:rsidRPr="004B7B2E">
              <w:rPr>
                <w:rFonts w:ascii="Calibri" w:hAnsi="Calibri" w:cs="Calibri"/>
                <w:lang w:val="de-DE"/>
              </w:rPr>
              <w:t xml:space="preserve">                      </w:t>
            </w:r>
            <w:r w:rsidRPr="004B7B2E">
              <w:rPr>
                <w:rFonts w:ascii="Calibri" w:hAnsi="Calibri" w:cs="Calibri"/>
                <w:lang w:val="de-DE"/>
              </w:rPr>
              <w:tab/>
              <w:t xml:space="preserve">     </w:t>
            </w:r>
            <w:r w:rsidR="00FC44C7">
              <w:rPr>
                <w:rFonts w:ascii="Calibri" w:hAnsi="Calibri" w:cs="Calibri"/>
                <w:lang w:val="de-DE"/>
              </w:rPr>
              <w:t xml:space="preserve">      </w:t>
            </w:r>
            <w:r w:rsidRPr="004B7B2E">
              <w:rPr>
                <w:rFonts w:ascii="Calibri" w:hAnsi="Calibri" w:cs="Calibri"/>
                <w:lang w:val="de-DE"/>
              </w:rPr>
              <w:t xml:space="preserve">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00326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7B2E"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Nein  </w:t>
            </w:r>
            <w:r w:rsidRPr="004B7B2E">
              <w:rPr>
                <w:rFonts w:ascii="Calibri" w:hAnsi="Calibri" w:cs="Calibri"/>
                <w:lang w:val="de-DE"/>
              </w:rPr>
              <w:t xml:space="preserve">       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0518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44C7"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Ja, Alter: </w:t>
            </w:r>
            <w:r w:rsidRPr="004B7B2E">
              <w:rPr>
                <w:rFonts w:ascii="Calibri" w:hAnsi="Calibri" w:cs="Calibri"/>
                <w:lang w:val="de-DE"/>
              </w:rPr>
              <w:tab/>
            </w:r>
          </w:p>
          <w:p w14:paraId="7F4CA14E" w14:textId="52F7F042" w:rsidR="004B7B2E" w:rsidRPr="004B7B2E" w:rsidRDefault="004B7B2E" w:rsidP="004B7B2E">
            <w:pPr>
              <w:rPr>
                <w:rFonts w:ascii="Calibri" w:hAnsi="Calibri" w:cs="Calibri"/>
                <w:lang w:val="de-DE"/>
              </w:rPr>
            </w:pP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Ist ein Führerschein erforderlich?  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 xml:space="preserve">             </w:t>
            </w:r>
            <w:sdt>
              <w:sdtPr>
                <w:rPr>
                  <w:rFonts w:ascii="Calibri" w:eastAsia="MS Gothic" w:hAnsi="Calibri" w:cs="Calibri"/>
                  <w:sz w:val="28"/>
                  <w:szCs w:val="28"/>
                </w:rPr>
                <w:id w:val="-194251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Nein  </w:t>
            </w:r>
            <w:r w:rsidRPr="004B7B2E">
              <w:rPr>
                <w:rFonts w:ascii="Calibri" w:hAnsi="Calibri" w:cs="Calibri"/>
                <w:lang w:val="de-DE"/>
              </w:rPr>
              <w:t xml:space="preserve">       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98881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44C7"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FC44C7">
              <w:rPr>
                <w:rFonts w:ascii="Calibri" w:hAnsi="Calibri" w:cs="Calibri"/>
                <w:sz w:val="28"/>
                <w:szCs w:val="28"/>
                <w:lang w:val="de-DE"/>
              </w:rPr>
              <w:t xml:space="preserve"> 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>Ja</w:t>
            </w:r>
          </w:p>
          <w:p w14:paraId="39D51B42" w14:textId="71973979" w:rsidR="004B7B2E" w:rsidRPr="00FC44C7" w:rsidRDefault="004B7B2E" w:rsidP="004B7B2E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>Ist ein Führungszeugnis erforderlich?</w:t>
            </w:r>
            <w:r w:rsidRPr="004B7B2E">
              <w:rPr>
                <w:rFonts w:ascii="Calibri" w:hAnsi="Calibri" w:cs="Calibri"/>
                <w:lang w:val="de-DE"/>
              </w:rPr>
              <w:t xml:space="preserve">                  </w:t>
            </w:r>
            <w:r>
              <w:rPr>
                <w:rFonts w:ascii="Calibri" w:hAnsi="Calibri" w:cs="Calibri"/>
                <w:lang w:val="de-DE"/>
              </w:rPr>
              <w:t xml:space="preserve"> </w:t>
            </w:r>
            <w:r w:rsidRPr="004B7B2E">
              <w:rPr>
                <w:rFonts w:ascii="Calibri" w:hAnsi="Calibri" w:cs="Calibri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04756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Nein </w:t>
            </w:r>
            <w:r w:rsidRPr="004B7B2E">
              <w:rPr>
                <w:rFonts w:ascii="Calibri" w:hAnsi="Calibri" w:cs="Calibri"/>
                <w:lang w:val="de-DE"/>
              </w:rPr>
              <w:t xml:space="preserve">        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56842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4B7B2E">
              <w:rPr>
                <w:rFonts w:ascii="Calibri" w:hAnsi="Calibri" w:cs="Calibri"/>
                <w:lang w:val="de-DE"/>
              </w:rPr>
              <w:t xml:space="preserve"> 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>Ja</w:t>
            </w:r>
          </w:p>
          <w:p w14:paraId="02B43004" w14:textId="17DF8072" w:rsidR="004B7B2E" w:rsidRPr="00FC44C7" w:rsidRDefault="004B7B2E" w:rsidP="00FC44C7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Ist ein Gesundheitszeugnis erforderlich?      </w:t>
            </w:r>
            <w:r w:rsid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8600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4B7B2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Nein   </w:t>
            </w:r>
            <w:r w:rsidRPr="004B7B2E">
              <w:rPr>
                <w:rFonts w:ascii="Calibri" w:hAnsi="Calibri" w:cs="Calibri"/>
                <w:lang w:val="de-DE"/>
              </w:rPr>
              <w:t xml:space="preserve">      </w:t>
            </w:r>
            <w:r w:rsidRPr="004B7B2E">
              <w:rPr>
                <w:rFonts w:ascii="Calibri" w:eastAsia="MS Gothic" w:hAnsi="Calibri" w:cs="Calibri"/>
                <w:lang w:val="de-DE"/>
              </w:rPr>
              <w:t xml:space="preserve">    </w:t>
            </w:r>
            <w:sdt>
              <w:sdtPr>
                <w:rPr>
                  <w:rFonts w:ascii="Calibri" w:eastAsia="MS Gothic" w:hAnsi="Calibri" w:cs="Calibri"/>
                  <w:sz w:val="28"/>
                  <w:szCs w:val="28"/>
                </w:rPr>
                <w:id w:val="-178248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4B7B2E">
              <w:rPr>
                <w:rFonts w:ascii="Calibri" w:eastAsia="MS Gothic" w:hAnsi="Calibri" w:cs="Calibri"/>
                <w:lang w:val="de-DE"/>
              </w:rPr>
              <w:t xml:space="preserve"> </w:t>
            </w:r>
            <w:r w:rsidRPr="00FC44C7">
              <w:rPr>
                <w:rFonts w:ascii="Calibri" w:eastAsia="MS Gothic" w:hAnsi="Calibri" w:cs="Calibri"/>
                <w:sz w:val="22"/>
                <w:szCs w:val="22"/>
                <w:lang w:val="de-DE"/>
              </w:rPr>
              <w:t>Ja</w:t>
            </w:r>
          </w:p>
        </w:tc>
      </w:tr>
    </w:tbl>
    <w:p w14:paraId="5B3CAE1E" w14:textId="77777777" w:rsidR="004B7B2E" w:rsidRDefault="004B7B2E" w:rsidP="00FB2B84">
      <w:pPr>
        <w:rPr>
          <w:rFonts w:cstheme="minorHAnsi"/>
          <w:b/>
        </w:rPr>
      </w:pPr>
    </w:p>
    <w:tbl>
      <w:tblPr>
        <w:tblStyle w:val="NormaleTabelle1"/>
        <w:tblW w:w="10080" w:type="dxa"/>
        <w:jc w:val="center"/>
        <w:tblInd w:w="0" w:type="dxa"/>
        <w:tblLook w:val="01E0" w:firstRow="1" w:lastRow="1" w:firstColumn="1" w:lastColumn="1" w:noHBand="0" w:noVBand="0"/>
      </w:tblPr>
      <w:tblGrid>
        <w:gridCol w:w="10080"/>
      </w:tblGrid>
      <w:tr w:rsidR="00FC44C7" w:rsidRPr="0004406B" w14:paraId="75662147" w14:textId="77777777" w:rsidTr="00B43993">
        <w:trPr>
          <w:trHeight w:val="288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69C99500" w14:textId="28C6115E" w:rsidR="00FC44C7" w:rsidRPr="00FC44C7" w:rsidRDefault="00FC44C7" w:rsidP="00B43993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6B6299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>Angaben zum</w:t>
            </w:r>
            <w:r w:rsidRPr="00FC44C7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 xml:space="preserve"> zeitlichen Rahmen </w:t>
            </w:r>
            <w:r w:rsidRPr="006B6299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>des Engagements</w:t>
            </w:r>
          </w:p>
        </w:tc>
      </w:tr>
      <w:tr w:rsidR="00FC44C7" w:rsidRPr="0004406B" w14:paraId="250CE50B" w14:textId="77777777" w:rsidTr="00B43993">
        <w:trPr>
          <w:trHeight w:val="496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F924B82" w14:textId="77777777" w:rsidR="00FC44C7" w:rsidRPr="00FC44C7" w:rsidRDefault="00FC44C7" w:rsidP="00FC44C7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>Soll das freiwillige Engagement befristet sein?</w:t>
            </w:r>
          </w:p>
          <w:p w14:paraId="2A67B38A" w14:textId="77777777" w:rsidR="00FC44C7" w:rsidRPr="00FC44C7" w:rsidRDefault="00000000" w:rsidP="00FC44C7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66030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4C7" w:rsidRPr="00FC44C7">
                  <w:rPr>
                    <w:rFonts w:ascii="Segoe UI Symbol" w:eastAsia="MS Gothic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FC44C7"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 xml:space="preserve">Ja, von                    bis    </w:t>
            </w:r>
          </w:p>
          <w:p w14:paraId="675F6B9B" w14:textId="77777777" w:rsidR="00FC44C7" w:rsidRPr="00FC44C7" w:rsidRDefault="00000000" w:rsidP="00FC44C7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64751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4C7" w:rsidRPr="00FC44C7">
                  <w:rPr>
                    <w:rFonts w:ascii="Segoe UI Symbol" w:eastAsia="MS Gothic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FC44C7"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>Nein</w:t>
            </w:r>
          </w:p>
          <w:p w14:paraId="52AFF52B" w14:textId="77777777" w:rsidR="00FC44C7" w:rsidRPr="00FC44C7" w:rsidRDefault="00FC44C7" w:rsidP="00FC44C7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Sind die Einsatzzeiten der Freiwilligen....       </w:t>
            </w:r>
          </w:p>
          <w:p w14:paraId="435D66FC" w14:textId="77777777" w:rsidR="00FC44C7" w:rsidRPr="00FC44C7" w:rsidRDefault="00FC44C7" w:rsidP="00FC44C7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....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0529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44C7">
                  <w:rPr>
                    <w:rFonts w:ascii="Segoe UI Symbol" w:eastAsia="MS Gothic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flexibel, wie viele Stunden pro Woche? </w:t>
            </w:r>
          </w:p>
          <w:p w14:paraId="72F120D0" w14:textId="61FECC7A" w:rsidR="00FC44C7" w:rsidRPr="00FC44C7" w:rsidRDefault="00FC44C7" w:rsidP="00FC44C7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....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12681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44C7">
                  <w:rPr>
                    <w:rFonts w:ascii="Segoe UI Symbol" w:eastAsia="MS Gothic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terminlich festgelegt, zu welchen Zeiten?</w:t>
            </w:r>
          </w:p>
          <w:p w14:paraId="2784D1C3" w14:textId="77777777" w:rsidR="00FC44C7" w:rsidRPr="00FC44C7" w:rsidRDefault="00FC44C7" w:rsidP="00FC44C7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>Ist eine Probezeit vorgesehen?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79475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44C7">
                  <w:rPr>
                    <w:rFonts w:ascii="Segoe UI Symbol" w:eastAsia="MS Gothic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Nein         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41329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44C7">
                  <w:rPr>
                    <w:rFonts w:ascii="Segoe UI Symbol" w:eastAsia="MS Gothic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Ja, Dauer: </w:t>
            </w:r>
          </w:p>
          <w:p w14:paraId="6A17906F" w14:textId="06F741D6" w:rsidR="00FC44C7" w:rsidRPr="00FC44C7" w:rsidRDefault="00FC44C7" w:rsidP="00FC44C7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Ist eine Einarbeitung erforderlich?  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30120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44C7">
                  <w:rPr>
                    <w:rFonts w:ascii="Segoe UI Symbol" w:eastAsia="MS Gothic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Nein         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89515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44C7"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FC44C7">
              <w:rPr>
                <w:rFonts w:ascii="Calibri" w:hAnsi="Calibri" w:cs="Calibri"/>
                <w:sz w:val="28"/>
                <w:szCs w:val="28"/>
                <w:lang w:val="de-DE"/>
              </w:rPr>
              <w:t xml:space="preserve"> 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>Ja, Dauer:</w:t>
            </w:r>
          </w:p>
        </w:tc>
      </w:tr>
    </w:tbl>
    <w:p w14:paraId="45464740" w14:textId="3CA43737" w:rsidR="001250FF" w:rsidRDefault="001250FF" w:rsidP="001250FF">
      <w:pPr>
        <w:spacing w:after="0"/>
        <w:rPr>
          <w:rFonts w:cstheme="minorHAnsi"/>
        </w:rPr>
      </w:pPr>
    </w:p>
    <w:tbl>
      <w:tblPr>
        <w:tblStyle w:val="NormaleTabelle1"/>
        <w:tblW w:w="10080" w:type="dxa"/>
        <w:jc w:val="center"/>
        <w:tblInd w:w="0" w:type="dxa"/>
        <w:tblLook w:val="01E0" w:firstRow="1" w:lastRow="1" w:firstColumn="1" w:lastColumn="1" w:noHBand="0" w:noVBand="0"/>
      </w:tblPr>
      <w:tblGrid>
        <w:gridCol w:w="10080"/>
      </w:tblGrid>
      <w:tr w:rsidR="00FC44C7" w:rsidRPr="0004406B" w14:paraId="27ECD6D1" w14:textId="77777777" w:rsidTr="00B43993">
        <w:trPr>
          <w:trHeight w:val="288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4096822" w14:textId="2C46FE50" w:rsidR="00FC44C7" w:rsidRPr="00FC44C7" w:rsidRDefault="00FC44C7" w:rsidP="00B43993">
            <w:pPr>
              <w:rPr>
                <w:rFonts w:ascii="Calibri" w:hAnsi="Calibri" w:cs="Calibri"/>
                <w:sz w:val="22"/>
                <w:szCs w:val="22"/>
              </w:rPr>
            </w:pP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Mit welchen </w:t>
            </w:r>
            <w:r w:rsidRPr="00FC44C7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Leistungen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können die Freiwilligen im Rahmen der Tätigkeit in Ihrer Institution rechnen? </w:t>
            </w:r>
            <w:r w:rsidRPr="00FC44C7">
              <w:rPr>
                <w:rFonts w:ascii="Calibri" w:hAnsi="Calibri" w:cs="Calibri"/>
                <w:sz w:val="22"/>
                <w:szCs w:val="22"/>
              </w:rPr>
              <w:t>(Mehrfachnennungen möglich)</w:t>
            </w:r>
          </w:p>
        </w:tc>
      </w:tr>
      <w:tr w:rsidR="00FC44C7" w:rsidRPr="0004406B" w14:paraId="643C64E0" w14:textId="77777777" w:rsidTr="00B43993">
        <w:trPr>
          <w:trHeight w:val="496"/>
          <w:jc w:val="center"/>
        </w:trPr>
        <w:tc>
          <w:tcPr>
            <w:tcW w:w="10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1486B4C" w14:textId="40739BF3" w:rsidR="00FC44C7" w:rsidRPr="00FC44C7" w:rsidRDefault="00FC44C7" w:rsidP="00FC44C7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>Anleitung furch Fachkräfte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53231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>Ausstattung mit Arbeitsmaterialien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54671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  <w:p w14:paraId="72491148" w14:textId="695E8BF0" w:rsidR="00FC44C7" w:rsidRPr="00FC44C7" w:rsidRDefault="00FC44C7" w:rsidP="00FC44C7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>Erfahrungsaustausch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56056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>Erstattung entstandener Kosten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83005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  <w:p w14:paraId="7828ECB7" w14:textId="3AE5F845" w:rsidR="00FC44C7" w:rsidRPr="00FC44C7" w:rsidRDefault="00FC44C7" w:rsidP="00FC44C7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>Fortbildung/ Qualifizierungsangebote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53046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 xml:space="preserve">Haftpflichtversicherung 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 xml:space="preserve"> 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71510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  <w:p w14:paraId="550E2888" w14:textId="6FE36EE6" w:rsidR="00FC44C7" w:rsidRPr="00FC44C7" w:rsidRDefault="00FC44C7" w:rsidP="00FC44C7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Kostenlose Angebote                               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4270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 xml:space="preserve">Regelmäßige Informationen           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  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73970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  <w:p w14:paraId="1B35D395" w14:textId="164D8C0D" w:rsidR="00FC44C7" w:rsidRPr="00FC44C7" w:rsidRDefault="00FC44C7" w:rsidP="00FC44C7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Tätigkeitsnachweise                              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50378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 xml:space="preserve">Unfallversicherung                      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    </w:t>
            </w: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96091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  <w:p w14:paraId="285E62FF" w14:textId="77777777" w:rsidR="00AD4B49" w:rsidRDefault="00AD4B49" w:rsidP="00FC44C7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1AF06557" w14:textId="5680DB00" w:rsidR="00AD4B49" w:rsidRDefault="00FC44C7" w:rsidP="00FC44C7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Aufwandsentschädigungen in Höhe von:   </w:t>
            </w:r>
          </w:p>
          <w:p w14:paraId="3E265C99" w14:textId="23E5D768" w:rsidR="00AD4B49" w:rsidRDefault="00AD4B49" w:rsidP="00FC44C7">
            <w:pPr>
              <w:spacing w:after="0"/>
              <w:rPr>
                <w:rFonts w:ascii="MS Gothic" w:eastAsia="MS Gothic" w:hAnsi="MS Gothic" w:cs="Calibri"/>
                <w:sz w:val="28"/>
                <w:szCs w:val="28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Erstattung Fahrtkosten in Höhe von: </w:t>
            </w:r>
            <w:r w:rsidR="00FC44C7"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                                                           </w:t>
            </w:r>
            <w:r w:rsid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</w:t>
            </w:r>
            <w:r w:rsidR="00FC44C7"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 </w:t>
            </w:r>
          </w:p>
          <w:p w14:paraId="6A9615EE" w14:textId="371560CE" w:rsidR="00FC44C7" w:rsidRDefault="00FC44C7" w:rsidP="00FC44C7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C44C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</w:t>
            </w:r>
          </w:p>
          <w:p w14:paraId="36C4CCF3" w14:textId="77777777" w:rsidR="00FC44C7" w:rsidRDefault="00FC44C7" w:rsidP="00FC44C7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Sonstige: </w:t>
            </w:r>
          </w:p>
          <w:p w14:paraId="5B9BAE23" w14:textId="77777777" w:rsidR="00AD4B49" w:rsidRDefault="00AD4B49" w:rsidP="00FC44C7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43F9E113" w14:textId="1D22AE2E" w:rsidR="00AD4B49" w:rsidRPr="00FC44C7" w:rsidRDefault="00AD4B49" w:rsidP="00FC44C7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Arbeitsvereinbarung                schriftlich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999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</w:t>
            </w:r>
            <w:r w:rsidRPr="00AD4B49">
              <w:rPr>
                <w:rFonts w:ascii="Calibri" w:hAnsi="Calibri" w:cs="Calibri"/>
                <w:sz w:val="22"/>
                <w:szCs w:val="22"/>
              </w:rPr>
              <w:t>mündlich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2771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8"/>
                <w:szCs w:val="28"/>
              </w:rPr>
              <w:t xml:space="preserve">                         </w:t>
            </w:r>
          </w:p>
        </w:tc>
      </w:tr>
    </w:tbl>
    <w:p w14:paraId="5DE1CFFB" w14:textId="77777777" w:rsidR="00AD4B49" w:rsidRDefault="00AD4B49" w:rsidP="0009376C">
      <w:pPr>
        <w:rPr>
          <w:b/>
          <w:sz w:val="26"/>
          <w:szCs w:val="26"/>
        </w:rPr>
      </w:pPr>
    </w:p>
    <w:p w14:paraId="5945E0BE" w14:textId="0D505537" w:rsidR="0009376C" w:rsidRPr="002A7C10" w:rsidRDefault="0009376C" w:rsidP="0009376C">
      <w:pPr>
        <w:rPr>
          <w:b/>
        </w:rPr>
      </w:pPr>
      <w:r w:rsidRPr="00353475">
        <w:rPr>
          <w:b/>
          <w:sz w:val="26"/>
          <w:szCs w:val="26"/>
        </w:rPr>
        <w:lastRenderedPageBreak/>
        <w:t>(3) Statistik und Wünsche an die Freiwilligenagentur</w:t>
      </w:r>
    </w:p>
    <w:tbl>
      <w:tblPr>
        <w:tblStyle w:val="NormaleTabelle1"/>
        <w:tblW w:w="10094" w:type="dxa"/>
        <w:jc w:val="center"/>
        <w:tblInd w:w="0" w:type="dxa"/>
        <w:tblLook w:val="01E0" w:firstRow="1" w:lastRow="1" w:firstColumn="1" w:lastColumn="1" w:noHBand="0" w:noVBand="0"/>
      </w:tblPr>
      <w:tblGrid>
        <w:gridCol w:w="10094"/>
      </w:tblGrid>
      <w:tr w:rsidR="006B6299" w:rsidRPr="0004406B" w14:paraId="1A2B19EA" w14:textId="77777777" w:rsidTr="00B43993">
        <w:trPr>
          <w:trHeight w:val="2250"/>
          <w:jc w:val="center"/>
        </w:trPr>
        <w:tc>
          <w:tcPr>
            <w:tcW w:w="100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4FB2D95" w14:textId="77777777" w:rsidR="006B6299" w:rsidRPr="006B6299" w:rsidRDefault="006B6299" w:rsidP="006B6299">
            <w:pPr>
              <w:spacing w:after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6299">
              <w:rPr>
                <w:rFonts w:ascii="Calibri" w:hAnsi="Calibri" w:cs="Calibri"/>
                <w:sz w:val="22"/>
                <w:szCs w:val="22"/>
                <w:lang w:val="de-DE"/>
              </w:rPr>
              <w:t>Wie viele Personen engagieren sich bisher in dem Angebot (ca.)?</w:t>
            </w:r>
          </w:p>
          <w:p w14:paraId="631095E0" w14:textId="77777777" w:rsidR="006B6299" w:rsidRPr="006B6299" w:rsidRDefault="006B6299" w:rsidP="006B6299">
            <w:pPr>
              <w:spacing w:after="0" w:line="360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6299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 xml:space="preserve">Anzahl Mitarbeiter:innen: </w:t>
            </w:r>
          </w:p>
          <w:p w14:paraId="0E52B02F" w14:textId="77777777" w:rsidR="006B6299" w:rsidRPr="006B6299" w:rsidRDefault="006B6299" w:rsidP="006B6299">
            <w:pPr>
              <w:spacing w:after="0" w:line="360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6299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 xml:space="preserve">Anzahl regelmäßige Freiwillige: </w:t>
            </w:r>
          </w:p>
          <w:p w14:paraId="1D9A6932" w14:textId="47C2700A" w:rsidR="00AD4B49" w:rsidRPr="009E4BE4" w:rsidRDefault="006B6299" w:rsidP="00AD4B49">
            <w:pPr>
              <w:spacing w:after="0" w:line="360" w:lineRule="auto"/>
              <w:ind w:firstLine="708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9E4BE4">
              <w:rPr>
                <w:rFonts w:ascii="Calibri" w:hAnsi="Calibri" w:cs="Calibri"/>
                <w:sz w:val="22"/>
                <w:szCs w:val="22"/>
                <w:lang w:val="de-DE"/>
              </w:rPr>
              <w:t xml:space="preserve">Anzahl gelegentliche Freiwillige: </w:t>
            </w:r>
          </w:p>
          <w:p w14:paraId="4D535AB3" w14:textId="77777777" w:rsidR="006B6299" w:rsidRPr="006B6299" w:rsidRDefault="006B6299" w:rsidP="006B6299">
            <w:pPr>
              <w:spacing w:after="0" w:line="360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B6299">
              <w:rPr>
                <w:rFonts w:ascii="Calibri" w:hAnsi="Calibri" w:cs="Calibri"/>
                <w:sz w:val="22"/>
                <w:szCs w:val="22"/>
                <w:lang w:val="de-DE"/>
              </w:rPr>
              <w:t>Was erhoffen Sie von der Freiwilligenagentur im Zusammenhang mit Ihrer Freiwilligenarbeit? (Mehrfachnennungen möglich)</w:t>
            </w:r>
          </w:p>
          <w:p w14:paraId="11CB6F6E" w14:textId="19519224" w:rsidR="006B6299" w:rsidRPr="006B6299" w:rsidRDefault="00000000" w:rsidP="006B6299">
            <w:pPr>
              <w:spacing w:after="0" w:line="360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63694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299" w:rsidRPr="006B6299"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6B6299" w:rsidRPr="006B6299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>Vermittlung von Freiwilligen</w:t>
            </w:r>
          </w:p>
          <w:p w14:paraId="447E7FBD" w14:textId="266D0A5A" w:rsidR="006B6299" w:rsidRPr="006B6299" w:rsidRDefault="00000000" w:rsidP="006B6299">
            <w:pPr>
              <w:spacing w:after="0" w:line="360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07404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299"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6B6299" w:rsidRPr="006B6299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>Beratung bei der Gründung neuer Projekte</w:t>
            </w:r>
          </w:p>
          <w:p w14:paraId="43F75904" w14:textId="68547C97" w:rsidR="006B6299" w:rsidRPr="006B6299" w:rsidRDefault="00000000" w:rsidP="006B6299">
            <w:pPr>
              <w:spacing w:after="0" w:line="360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39200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299"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6B6299" w:rsidRPr="006B6299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>Konfliktberatung</w:t>
            </w:r>
          </w:p>
          <w:p w14:paraId="031EC2C0" w14:textId="3399CE46" w:rsidR="006B6299" w:rsidRPr="006B6299" w:rsidRDefault="00000000" w:rsidP="006B6299">
            <w:pPr>
              <w:spacing w:after="0" w:line="360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6623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35A"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6B6299" w:rsidRPr="006B6299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>Veröffentlichung von freiwilligen Tätigkeitsfeldern in den Medien</w:t>
            </w:r>
          </w:p>
          <w:p w14:paraId="4E22007D" w14:textId="798DC490" w:rsidR="006B6299" w:rsidRPr="006B6299" w:rsidRDefault="00000000" w:rsidP="006B6299">
            <w:pPr>
              <w:spacing w:after="0" w:line="360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24886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299"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6B6299" w:rsidRPr="006B6299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>Organisationsberatung zur Zusammenarbeit mit Freiwilligen</w:t>
            </w:r>
          </w:p>
          <w:p w14:paraId="5F996100" w14:textId="7CD6CB8D" w:rsidR="006B6299" w:rsidRPr="006B6299" w:rsidRDefault="00000000" w:rsidP="006B6299">
            <w:pPr>
              <w:spacing w:after="0" w:line="360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0511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4BE4" w:rsidRPr="009E4BE4">
                  <w:rPr>
                    <w:rFonts w:ascii="MS Gothic" w:eastAsia="MS Gothic" w:hAnsi="MS Gothic" w:cs="Calibri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6B6299" w:rsidRPr="006B6299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>Sonstiges:</w:t>
            </w:r>
            <w:r w:rsidR="009E4BE4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</w:p>
        </w:tc>
      </w:tr>
    </w:tbl>
    <w:p w14:paraId="58E4CF79" w14:textId="03D92892" w:rsidR="0009376C" w:rsidRDefault="0009376C" w:rsidP="0009376C"/>
    <w:tbl>
      <w:tblPr>
        <w:tblStyle w:val="NormaleTabelle1"/>
        <w:tblW w:w="10086" w:type="dxa"/>
        <w:jc w:val="center"/>
        <w:tblInd w:w="0" w:type="dxa"/>
        <w:tblLook w:val="01E0" w:firstRow="1" w:lastRow="1" w:firstColumn="1" w:lastColumn="1" w:noHBand="0" w:noVBand="0"/>
      </w:tblPr>
      <w:tblGrid>
        <w:gridCol w:w="10086"/>
      </w:tblGrid>
      <w:tr w:rsidR="006C40CF" w:rsidRPr="0004406B" w14:paraId="57695491" w14:textId="77777777" w:rsidTr="006B6299">
        <w:trPr>
          <w:trHeight w:val="288"/>
          <w:jc w:val="center"/>
        </w:trPr>
        <w:tc>
          <w:tcPr>
            <w:tcW w:w="100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649C724" w14:textId="0BE3A52A" w:rsidR="006C40CF" w:rsidRPr="0004406B" w:rsidRDefault="006C40CF" w:rsidP="006C40C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C40C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Wie haben Sie von der Freiwilligenagentur Bergedorf erfahren?</w:t>
            </w:r>
          </w:p>
        </w:tc>
      </w:tr>
      <w:tr w:rsidR="006C40CF" w:rsidRPr="0004406B" w14:paraId="2C02D33C" w14:textId="77777777" w:rsidTr="006B6299">
        <w:trPr>
          <w:trHeight w:val="496"/>
          <w:jc w:val="center"/>
        </w:trPr>
        <w:tc>
          <w:tcPr>
            <w:tcW w:w="100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EDE2A1F" w14:textId="77777777" w:rsidR="006C40CF" w:rsidRPr="0004406B" w:rsidRDefault="006C40CF" w:rsidP="00B43993">
            <w:pPr>
              <w:pStyle w:val="Textkrper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388F9520" w14:textId="77777777" w:rsidR="0009376C" w:rsidRDefault="0009376C" w:rsidP="0009376C">
      <w:pPr>
        <w:spacing w:after="0"/>
      </w:pPr>
    </w:p>
    <w:p w14:paraId="7758CB1B" w14:textId="77777777" w:rsidR="0009376C" w:rsidRPr="00C213D6" w:rsidRDefault="0009376C" w:rsidP="0009376C">
      <w:pPr>
        <w:spacing w:after="0"/>
      </w:pPr>
      <w:r w:rsidRPr="00C213D6">
        <w:t>Ich bin damit einverstanden, dass</w:t>
      </w:r>
      <w:r>
        <w:t xml:space="preserve"> </w:t>
      </w:r>
    </w:p>
    <w:p w14:paraId="2474CCE3" w14:textId="5CA4FDD5" w:rsidR="0009376C" w:rsidRDefault="0009376C" w:rsidP="0009376C">
      <w:pPr>
        <w:pStyle w:val="Listenabsatz"/>
        <w:numPr>
          <w:ilvl w:val="0"/>
          <w:numId w:val="1"/>
        </w:numPr>
        <w:spacing w:after="0"/>
      </w:pPr>
      <w:r w:rsidRPr="00C213D6">
        <w:t>die Angaben dieses Fragebogens in verkürzter Form in eine Datenbank übertragen werden, die den an freiwillige</w:t>
      </w:r>
      <w:r w:rsidR="00AD4B49">
        <w:t>m</w:t>
      </w:r>
      <w:r w:rsidRPr="00C213D6">
        <w:t xml:space="preserve"> </w:t>
      </w:r>
      <w:r w:rsidR="00AD4B49">
        <w:t>Engagement</w:t>
      </w:r>
      <w:r w:rsidRPr="00C213D6">
        <w:t xml:space="preserve"> interessierten Personen zugänglich gemacht wird.</w:t>
      </w:r>
    </w:p>
    <w:p w14:paraId="2FE4E088" w14:textId="396BAF0C" w:rsidR="0009376C" w:rsidRPr="00C213D6" w:rsidRDefault="0009376C" w:rsidP="0009376C">
      <w:pPr>
        <w:pStyle w:val="Listenabsatz"/>
        <w:numPr>
          <w:ilvl w:val="0"/>
          <w:numId w:val="1"/>
        </w:numPr>
        <w:spacing w:after="0"/>
      </w:pPr>
      <w:r>
        <w:t xml:space="preserve">die Kontaktdaten im Rahmen der Beratungstätigkeit der Freiwilligenagentur den </w:t>
      </w:r>
      <w:r w:rsidRPr="00C213D6">
        <w:t>an freiwillige</w:t>
      </w:r>
      <w:r w:rsidR="00AD4B49">
        <w:t>m Engagement</w:t>
      </w:r>
      <w:r w:rsidRPr="00C213D6">
        <w:t xml:space="preserve"> interessierten Personen</w:t>
      </w:r>
      <w:r>
        <w:t xml:space="preserve"> weitergegeben werden.</w:t>
      </w:r>
    </w:p>
    <w:p w14:paraId="7A86807E" w14:textId="77777777" w:rsidR="0009376C" w:rsidRPr="00C213D6" w:rsidRDefault="0009376C" w:rsidP="0009376C">
      <w:pPr>
        <w:pStyle w:val="Listenabsatz"/>
        <w:numPr>
          <w:ilvl w:val="0"/>
          <w:numId w:val="1"/>
        </w:numPr>
        <w:spacing w:after="0"/>
      </w:pPr>
      <w:r w:rsidRPr="00C213D6">
        <w:t>dass die Angaben</w:t>
      </w:r>
      <w:r>
        <w:t xml:space="preserve"> </w:t>
      </w:r>
      <w:r w:rsidRPr="00C213D6">
        <w:t>dieses Fragebogens in verkürzter Form im Rahmen der Presse- und Öffentlichkeitsarbeit der Freiwilligenagentur Bergedorf verwendet werden.</w:t>
      </w:r>
    </w:p>
    <w:p w14:paraId="14FC5FBB" w14:textId="77777777" w:rsidR="0009376C" w:rsidRDefault="0009376C" w:rsidP="0009376C">
      <w:pPr>
        <w:pStyle w:val="Listenabsatz"/>
        <w:numPr>
          <w:ilvl w:val="0"/>
          <w:numId w:val="1"/>
        </w:numPr>
        <w:spacing w:after="0"/>
      </w:pPr>
      <w:r w:rsidRPr="00C213D6">
        <w:t>das Angebot der</w:t>
      </w:r>
      <w:r>
        <w:t xml:space="preserve"> freiwilligen Tätigkeit in den Engagement Datenbanken folgender Internetseiten veröffentlicht wird:</w:t>
      </w:r>
    </w:p>
    <w:p w14:paraId="30F14973" w14:textId="09F601B3" w:rsidR="0009376C" w:rsidRPr="006E0E3C" w:rsidRDefault="00000000" w:rsidP="0009376C">
      <w:pPr>
        <w:pStyle w:val="Listenabsatz"/>
        <w:spacing w:after="0"/>
        <w:rPr>
          <w:rStyle w:val="Hyperlink"/>
        </w:rPr>
      </w:pPr>
      <w:sdt>
        <w:sdtPr>
          <w:rPr>
            <w:rFonts w:ascii="MS Gothic" w:eastAsia="MS Gothic" w:hAnsi="MS Gothic"/>
            <w:color w:val="000000" w:themeColor="text1"/>
            <w:u w:val="single"/>
          </w:rPr>
          <w:id w:val="-139465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9D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D19DC">
        <w:rPr>
          <w:rFonts w:eastAsia="MS Gothic" w:cstheme="minorHAnsi"/>
        </w:rPr>
        <w:t xml:space="preserve"> </w:t>
      </w:r>
      <w:hyperlink r:id="rId7" w:history="1">
        <w:r w:rsidR="005F6D59" w:rsidRPr="009A15D8">
          <w:rPr>
            <w:rStyle w:val="Hyperlink"/>
          </w:rPr>
          <w:t>www.freiwillig.hamburg</w:t>
        </w:r>
      </w:hyperlink>
    </w:p>
    <w:p w14:paraId="339B8351" w14:textId="7CF0B6F4" w:rsidR="0009376C" w:rsidRDefault="00000000" w:rsidP="0009376C">
      <w:pPr>
        <w:spacing w:after="0"/>
        <w:ind w:firstLine="708"/>
      </w:pPr>
      <w:sdt>
        <w:sdtPr>
          <w:id w:val="1857458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35A">
            <w:rPr>
              <w:rFonts w:ascii="MS Gothic" w:eastAsia="MS Gothic" w:hAnsi="MS Gothic" w:hint="eastAsia"/>
            </w:rPr>
            <w:t>☐</w:t>
          </w:r>
        </w:sdtContent>
      </w:sdt>
      <w:r w:rsidR="0009376C">
        <w:t xml:space="preserve"> Hamburger Patenschaftskampagne (</w:t>
      </w:r>
      <w:hyperlink r:id="rId8" w:history="1">
        <w:r w:rsidR="0009376C" w:rsidRPr="00A843BB">
          <w:rPr>
            <w:rStyle w:val="Hyperlink"/>
          </w:rPr>
          <w:t>open-hamburg.de</w:t>
        </w:r>
      </w:hyperlink>
      <w:r w:rsidR="0009376C">
        <w:t>)</w:t>
      </w:r>
      <w:r w:rsidR="00AD4B49">
        <w:t xml:space="preserve">; </w:t>
      </w:r>
      <w:r w:rsidR="0009376C" w:rsidRPr="00AD4B49">
        <w:rPr>
          <w:b/>
          <w:bCs/>
          <w:color w:val="C00000"/>
          <w:u w:val="single"/>
        </w:rPr>
        <w:t>N</w:t>
      </w:r>
      <w:r w:rsidR="00AD4B49" w:rsidRPr="00AD4B49">
        <w:rPr>
          <w:b/>
          <w:bCs/>
          <w:color w:val="C00000"/>
          <w:u w:val="single"/>
        </w:rPr>
        <w:t>UR</w:t>
      </w:r>
      <w:r w:rsidR="00AD4B49" w:rsidRPr="00AD4B49">
        <w:rPr>
          <w:b/>
          <w:bCs/>
          <w:color w:val="C00000"/>
        </w:rPr>
        <w:t xml:space="preserve"> </w:t>
      </w:r>
      <w:r w:rsidR="0009376C" w:rsidRPr="00AD4B49">
        <w:rPr>
          <w:color w:val="C00000"/>
        </w:rPr>
        <w:t>für</w:t>
      </w:r>
      <w:r w:rsidR="0009376C" w:rsidRPr="00A5647D">
        <w:rPr>
          <w:color w:val="C00000"/>
        </w:rPr>
        <w:t xml:space="preserve"> Flüchtlingspatenschaften</w:t>
      </w:r>
    </w:p>
    <w:p w14:paraId="7009794A" w14:textId="401C7376" w:rsidR="0009376C" w:rsidRPr="00C213D6" w:rsidRDefault="00000000" w:rsidP="0009376C">
      <w:pPr>
        <w:spacing w:after="0"/>
        <w:ind w:firstLine="708"/>
      </w:pPr>
      <w:sdt>
        <w:sdtPr>
          <w:id w:val="-158344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9DC">
            <w:rPr>
              <w:rFonts w:ascii="MS Gothic" w:eastAsia="MS Gothic" w:hAnsi="MS Gothic" w:hint="eastAsia"/>
            </w:rPr>
            <w:t>☐</w:t>
          </w:r>
        </w:sdtContent>
      </w:sdt>
      <w:r w:rsidR="0009376C">
        <w:t xml:space="preserve"> Homepage der Freiwilligenagentur Bergedorf (</w:t>
      </w:r>
      <w:hyperlink r:id="rId9" w:history="1">
        <w:r w:rsidR="0009376C" w:rsidRPr="00230CEE">
          <w:rPr>
            <w:rStyle w:val="Hyperlink"/>
          </w:rPr>
          <w:t>www.freiwilligen-agentur-bergedorf.de</w:t>
        </w:r>
      </w:hyperlink>
      <w:r w:rsidR="0009376C">
        <w:rPr>
          <w:rStyle w:val="Hyperlink"/>
        </w:rPr>
        <w:t>)</w:t>
      </w:r>
    </w:p>
    <w:p w14:paraId="367EF4EF" w14:textId="77777777" w:rsidR="0009376C" w:rsidRPr="00C213D6" w:rsidRDefault="0009376C" w:rsidP="0009376C">
      <w:pPr>
        <w:spacing w:after="0"/>
        <w:ind w:left="348"/>
      </w:pPr>
    </w:p>
    <w:p w14:paraId="3F8741C7" w14:textId="77777777" w:rsidR="0009376C" w:rsidRPr="00C213D6" w:rsidRDefault="0009376C" w:rsidP="0009376C">
      <w:pPr>
        <w:spacing w:after="0"/>
      </w:pPr>
    </w:p>
    <w:p w14:paraId="07ABAD29" w14:textId="77777777" w:rsidR="0009376C" w:rsidRPr="00C213D6" w:rsidRDefault="0009376C" w:rsidP="0009376C">
      <w:pPr>
        <w:spacing w:after="0"/>
      </w:pPr>
    </w:p>
    <w:p w14:paraId="601EB20B" w14:textId="77777777" w:rsidR="0009376C" w:rsidRPr="00C213D6" w:rsidRDefault="0009376C" w:rsidP="0009376C">
      <w:pPr>
        <w:spacing w:after="0"/>
      </w:pPr>
      <w:r>
        <w:t xml:space="preserve">    </w:t>
      </w:r>
      <w:r>
        <w:tab/>
      </w:r>
      <w:r>
        <w:tab/>
      </w:r>
      <w:r>
        <w:tab/>
      </w:r>
      <w:r>
        <w:tab/>
      </w:r>
    </w:p>
    <w:p w14:paraId="14A13A06" w14:textId="77777777" w:rsidR="0009376C" w:rsidRPr="00C213D6" w:rsidRDefault="0009376C" w:rsidP="0009376C">
      <w:pPr>
        <w:spacing w:after="0"/>
      </w:pPr>
      <w:r w:rsidRPr="00C213D6">
        <w:t>................................................................</w:t>
      </w:r>
      <w:r w:rsidRPr="00C213D6">
        <w:tab/>
        <w:t>..........................................................................</w:t>
      </w:r>
    </w:p>
    <w:p w14:paraId="083BAC7C" w14:textId="77777777" w:rsidR="001250FF" w:rsidRPr="0009376C" w:rsidRDefault="0009376C" w:rsidP="0009376C">
      <w:pPr>
        <w:spacing w:after="0"/>
      </w:pPr>
      <w:r w:rsidRPr="00C213D6">
        <w:t>(Ort / Datum)</w:t>
      </w:r>
      <w:r w:rsidRPr="00C213D6">
        <w:tab/>
      </w:r>
      <w:r w:rsidRPr="00C213D6">
        <w:tab/>
      </w:r>
      <w:r w:rsidRPr="00C213D6">
        <w:tab/>
      </w:r>
      <w:r w:rsidRPr="00C213D6">
        <w:tab/>
      </w:r>
      <w:r w:rsidRPr="00C213D6">
        <w:tab/>
      </w:r>
      <w:r w:rsidRPr="00C213D6">
        <w:tab/>
        <w:t>(Unterschrift)</w:t>
      </w:r>
    </w:p>
    <w:sectPr w:rsidR="001250FF" w:rsidRPr="0009376C" w:rsidSect="00DC2B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5F8B" w14:textId="77777777" w:rsidR="006E2F63" w:rsidRDefault="006E2F63" w:rsidP="00DC2B44">
      <w:pPr>
        <w:spacing w:after="0" w:line="240" w:lineRule="auto"/>
      </w:pPr>
      <w:r>
        <w:separator/>
      </w:r>
    </w:p>
  </w:endnote>
  <w:endnote w:type="continuationSeparator" w:id="0">
    <w:p w14:paraId="3A3A0BBE" w14:textId="77777777" w:rsidR="006E2F63" w:rsidRDefault="006E2F63" w:rsidP="00DC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217E" w14:textId="77777777" w:rsidR="0020422C" w:rsidRDefault="0020422C" w:rsidP="0020422C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0B3C" w14:textId="77777777" w:rsidR="0020422C" w:rsidRDefault="0020422C" w:rsidP="0020422C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EE78" w14:textId="77777777" w:rsidR="0020422C" w:rsidRDefault="0020422C" w:rsidP="0020422C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4479" w14:textId="77777777" w:rsidR="006E2F63" w:rsidRDefault="006E2F63" w:rsidP="00DC2B44">
      <w:pPr>
        <w:spacing w:after="0" w:line="240" w:lineRule="auto"/>
      </w:pPr>
      <w:r>
        <w:separator/>
      </w:r>
    </w:p>
  </w:footnote>
  <w:footnote w:type="continuationSeparator" w:id="0">
    <w:p w14:paraId="478C50D9" w14:textId="77777777" w:rsidR="006E2F63" w:rsidRDefault="006E2F63" w:rsidP="00DC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B48F" w14:textId="77777777" w:rsidR="003929EF" w:rsidRDefault="003929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F1D7" w14:textId="77777777" w:rsidR="00DC2B44" w:rsidRPr="00DC2B44" w:rsidRDefault="00DC2B44" w:rsidP="00DC2B44">
    <w:pPr>
      <w:pStyle w:val="Kopfzeile"/>
      <w:ind w:firstLine="4536"/>
      <w:jc w:val="center"/>
      <w:rPr>
        <w:color w:val="262626" w:themeColor="text1" w:themeTint="D9"/>
        <w:sz w:val="18"/>
        <w:szCs w:val="18"/>
      </w:rPr>
    </w:pPr>
  </w:p>
  <w:p w14:paraId="0F16BDF8" w14:textId="77777777" w:rsidR="00DC2B44" w:rsidRDefault="00DC2B44" w:rsidP="0020422C">
    <w:pPr>
      <w:pStyle w:val="Kopfzeile"/>
      <w:tabs>
        <w:tab w:val="clear" w:pos="453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F079" w14:textId="77777777" w:rsidR="00DC2B44" w:rsidRPr="00C8687E" w:rsidRDefault="00DC2B44" w:rsidP="00DC2B44">
    <w:pPr>
      <w:pStyle w:val="Kopfzeile"/>
      <w:rPr>
        <w:b/>
        <w:bCs/>
        <w:color w:val="7F7F7F" w:themeColor="text1" w:themeTint="80"/>
        <w:sz w:val="18"/>
        <w:szCs w:val="18"/>
      </w:rPr>
    </w:pPr>
    <w:r w:rsidRPr="00C8687E">
      <w:rPr>
        <w:b/>
        <w:bCs/>
        <w:noProof/>
        <w:color w:val="262626" w:themeColor="text1" w:themeTint="D9"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2BC8BD7C" wp14:editId="4F1A17E3">
          <wp:simplePos x="0" y="0"/>
          <wp:positionH relativeFrom="column">
            <wp:posOffset>3833613</wp:posOffset>
          </wp:positionH>
          <wp:positionV relativeFrom="paragraph">
            <wp:posOffset>-443347</wp:posOffset>
          </wp:positionV>
          <wp:extent cx="2882900" cy="1441450"/>
          <wp:effectExtent l="0" t="0" r="0" b="6350"/>
          <wp:wrapNone/>
          <wp:docPr id="1" name="Grafik 1" descr="H:\Projekte\Projekte laufend\Freiwilligenagentur\Logo\FreiwilligenagenturBergedorf-Logo\FreiwilligenagenturBergedorf-Logo-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ojekte\Projekte laufend\Freiwilligenagentur\Logo\FreiwilligenagenturBergedorf-Logo\FreiwilligenagenturBergedorf-Logo-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687E">
      <w:rPr>
        <w:b/>
        <w:bCs/>
        <w:color w:val="7F7F7F" w:themeColor="text1" w:themeTint="80"/>
        <w:sz w:val="18"/>
        <w:szCs w:val="18"/>
      </w:rPr>
      <w:t>Freiwilligenagentur Bergedorf</w:t>
    </w:r>
  </w:p>
  <w:p w14:paraId="07D31F5D" w14:textId="409DB9DD" w:rsidR="00DC2B44" w:rsidRPr="00DC2B44" w:rsidRDefault="00DD735A" w:rsidP="00DC2B44">
    <w:pPr>
      <w:pStyle w:val="Kopfzeile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Holzhude 1</w:t>
    </w:r>
    <w:r w:rsidR="00DC2B44" w:rsidRPr="00DC2B44">
      <w:rPr>
        <w:color w:val="7F7F7F" w:themeColor="text1" w:themeTint="80"/>
        <w:sz w:val="18"/>
        <w:szCs w:val="18"/>
      </w:rPr>
      <w:t xml:space="preserve"> | 21029 Hamburg | 040–72 57 02-75</w:t>
    </w:r>
  </w:p>
  <w:p w14:paraId="4966D840" w14:textId="19A015A3" w:rsidR="00DC2B44" w:rsidRPr="00DC2B44" w:rsidRDefault="00DC2B44" w:rsidP="00DC2B44">
    <w:pPr>
      <w:pStyle w:val="Kopfzeile"/>
      <w:rPr>
        <w:color w:val="7F7F7F" w:themeColor="text1" w:themeTint="80"/>
        <w:sz w:val="18"/>
        <w:szCs w:val="18"/>
      </w:rPr>
    </w:pPr>
    <w:r w:rsidRPr="00DC2B44">
      <w:rPr>
        <w:color w:val="7F7F7F" w:themeColor="text1" w:themeTint="80"/>
        <w:sz w:val="18"/>
        <w:szCs w:val="18"/>
      </w:rPr>
      <w:t>freiwilligenagentur@stiftung</w:t>
    </w:r>
    <w:r w:rsidR="003929EF">
      <w:rPr>
        <w:color w:val="7F7F7F" w:themeColor="text1" w:themeTint="80"/>
        <w:sz w:val="18"/>
        <w:szCs w:val="18"/>
      </w:rPr>
      <w:t>-ship</w:t>
    </w:r>
    <w:r w:rsidRPr="00DC2B44">
      <w:rPr>
        <w:color w:val="7F7F7F" w:themeColor="text1" w:themeTint="80"/>
        <w:sz w:val="18"/>
        <w:szCs w:val="18"/>
      </w:rPr>
      <w:t>.de</w:t>
    </w:r>
  </w:p>
  <w:p w14:paraId="0982E233" w14:textId="77777777" w:rsidR="00DC2B44" w:rsidRPr="00DC2B44" w:rsidRDefault="00DC2B44" w:rsidP="00DC2B44">
    <w:pPr>
      <w:pStyle w:val="Kopfzeile"/>
      <w:rPr>
        <w:color w:val="7F7F7F" w:themeColor="text1" w:themeTint="80"/>
        <w:sz w:val="18"/>
        <w:szCs w:val="18"/>
      </w:rPr>
    </w:pPr>
    <w:r w:rsidRPr="00DC2B44">
      <w:rPr>
        <w:color w:val="7F7F7F" w:themeColor="text1" w:themeTint="80"/>
        <w:sz w:val="18"/>
        <w:szCs w:val="18"/>
      </w:rPr>
      <w:t>www.freiwilligen-agentur-bergedorf.de</w:t>
    </w:r>
  </w:p>
  <w:p w14:paraId="7D2C74EC" w14:textId="77777777" w:rsidR="00DC2B44" w:rsidRDefault="00DC2B44" w:rsidP="0020422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C1960"/>
    <w:multiLevelType w:val="hybridMultilevel"/>
    <w:tmpl w:val="DB748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35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BC"/>
    <w:rsid w:val="0004406B"/>
    <w:rsid w:val="0009376C"/>
    <w:rsid w:val="000A61DE"/>
    <w:rsid w:val="001250FF"/>
    <w:rsid w:val="00126072"/>
    <w:rsid w:val="00142E14"/>
    <w:rsid w:val="0020422C"/>
    <w:rsid w:val="00207729"/>
    <w:rsid w:val="002A737B"/>
    <w:rsid w:val="00354785"/>
    <w:rsid w:val="003929EF"/>
    <w:rsid w:val="00436C16"/>
    <w:rsid w:val="0044193F"/>
    <w:rsid w:val="0047114D"/>
    <w:rsid w:val="004B7B2E"/>
    <w:rsid w:val="00516BE7"/>
    <w:rsid w:val="005177B5"/>
    <w:rsid w:val="0059466E"/>
    <w:rsid w:val="005D0BB6"/>
    <w:rsid w:val="005F6D59"/>
    <w:rsid w:val="00607170"/>
    <w:rsid w:val="006249B8"/>
    <w:rsid w:val="006B6299"/>
    <w:rsid w:val="006C40CF"/>
    <w:rsid w:val="006E2F63"/>
    <w:rsid w:val="00855D87"/>
    <w:rsid w:val="0086470C"/>
    <w:rsid w:val="008678CA"/>
    <w:rsid w:val="009E4BE4"/>
    <w:rsid w:val="00A5647D"/>
    <w:rsid w:val="00AA4225"/>
    <w:rsid w:val="00AD4B49"/>
    <w:rsid w:val="00B0710B"/>
    <w:rsid w:val="00B229A4"/>
    <w:rsid w:val="00B766DB"/>
    <w:rsid w:val="00C14981"/>
    <w:rsid w:val="00C56540"/>
    <w:rsid w:val="00C8687E"/>
    <w:rsid w:val="00C87D45"/>
    <w:rsid w:val="00CC4498"/>
    <w:rsid w:val="00D25E0E"/>
    <w:rsid w:val="00D547F9"/>
    <w:rsid w:val="00D736C1"/>
    <w:rsid w:val="00D85A1A"/>
    <w:rsid w:val="00DB09E4"/>
    <w:rsid w:val="00DC2B44"/>
    <w:rsid w:val="00DD46D0"/>
    <w:rsid w:val="00DD735A"/>
    <w:rsid w:val="00E866E4"/>
    <w:rsid w:val="00ED19DC"/>
    <w:rsid w:val="00EE4B07"/>
    <w:rsid w:val="00EE59BC"/>
    <w:rsid w:val="00F9388D"/>
    <w:rsid w:val="00FB2B84"/>
    <w:rsid w:val="00FB3DDF"/>
    <w:rsid w:val="00FC44C7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0E51A"/>
  <w15:chartTrackingRefBased/>
  <w15:docId w15:val="{0399EC2B-EB82-488C-B7AB-54317F7E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59BC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qFormat/>
    <w:rsid w:val="00EE59BC"/>
    <w:pPr>
      <w:spacing w:before="40" w:after="0" w:line="240" w:lineRule="auto"/>
      <w:outlineLvl w:val="2"/>
    </w:pPr>
    <w:rPr>
      <w:rFonts w:ascii="Book Antiqua" w:eastAsia="Times New Roman" w:hAnsi="Book Antiqua" w:cs="Times New Roman"/>
      <w:b/>
      <w:caps/>
      <w:noProof/>
      <w:spacing w:val="10"/>
      <w:sz w:val="18"/>
      <w:szCs w:val="18"/>
      <w:lang w:bidi="mn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E59BC"/>
    <w:rPr>
      <w:rFonts w:ascii="Book Antiqua" w:eastAsia="Times New Roman" w:hAnsi="Book Antiqua" w:cs="Times New Roman"/>
      <w:b/>
      <w:caps/>
      <w:noProof/>
      <w:spacing w:val="10"/>
      <w:sz w:val="18"/>
      <w:szCs w:val="18"/>
      <w:lang w:bidi="mni-IN"/>
    </w:rPr>
  </w:style>
  <w:style w:type="paragraph" w:customStyle="1" w:styleId="Textkrper1">
    <w:name w:val="Textkörper1"/>
    <w:basedOn w:val="Standard"/>
    <w:rsid w:val="00EE59BC"/>
    <w:pPr>
      <w:spacing w:before="80" w:after="0" w:line="240" w:lineRule="auto"/>
    </w:pPr>
    <w:rPr>
      <w:rFonts w:ascii="Book Antiqua" w:eastAsia="Times New Roman" w:hAnsi="Book Antiqua" w:cs="Book Antiqua"/>
      <w:noProof/>
      <w:spacing w:val="10"/>
      <w:sz w:val="18"/>
      <w:szCs w:val="18"/>
      <w:lang w:eastAsia="de-DE" w:bidi="de-DE"/>
    </w:rPr>
  </w:style>
  <w:style w:type="table" w:customStyle="1" w:styleId="NormaleTabelle1">
    <w:name w:val="Normale Tabelle1"/>
    <w:semiHidden/>
    <w:rsid w:val="00EE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siv">
    <w:name w:val="kursiv"/>
    <w:basedOn w:val="Standard"/>
    <w:rsid w:val="00EE59BC"/>
    <w:pPr>
      <w:spacing w:after="0" w:line="240" w:lineRule="auto"/>
    </w:pPr>
    <w:rPr>
      <w:rFonts w:ascii="Book Antiqua" w:eastAsia="Times New Roman" w:hAnsi="Book Antiqua" w:cs="Book Antiqua"/>
      <w:i/>
      <w:noProof/>
      <w:spacing w:val="10"/>
      <w:sz w:val="18"/>
      <w:szCs w:val="18"/>
      <w:lang w:eastAsia="de-DE" w:bidi="de-DE"/>
    </w:rPr>
  </w:style>
  <w:style w:type="table" w:styleId="Tabellenraster">
    <w:name w:val="Table Grid"/>
    <w:basedOn w:val="NormaleTabelle"/>
    <w:uiPriority w:val="59"/>
    <w:rsid w:val="00B0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56540"/>
    <w:rPr>
      <w:color w:val="808080"/>
    </w:rPr>
  </w:style>
  <w:style w:type="table" w:customStyle="1" w:styleId="TabellemithellemGitternetz1">
    <w:name w:val="Tabelle mit hellem Gitternetz1"/>
    <w:basedOn w:val="NormaleTabelle"/>
    <w:uiPriority w:val="40"/>
    <w:rsid w:val="00B229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09376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937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C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2B44"/>
  </w:style>
  <w:style w:type="paragraph" w:styleId="Fuzeile">
    <w:name w:val="footer"/>
    <w:basedOn w:val="Standard"/>
    <w:link w:val="FuzeileZchn"/>
    <w:uiPriority w:val="99"/>
    <w:unhideWhenUsed/>
    <w:rsid w:val="00DC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2B44"/>
  </w:style>
  <w:style w:type="character" w:styleId="BesuchterLink">
    <w:name w:val="FollowedHyperlink"/>
    <w:basedOn w:val="Absatz-Standardschriftart"/>
    <w:uiPriority w:val="99"/>
    <w:semiHidden/>
    <w:unhideWhenUsed/>
    <w:rsid w:val="00A5647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6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ss016\shkship\Downloads\open-hamburg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reiwillig.hambu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reiwilligen-agentur-bergedorf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Koerber-Stiftung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Freiwilligenagentur</dc:creator>
  <cp:keywords/>
  <dc:description/>
  <cp:lastModifiedBy>Student Freiwilligenagentur</cp:lastModifiedBy>
  <cp:revision>3</cp:revision>
  <dcterms:created xsi:type="dcterms:W3CDTF">2023-02-01T05:07:00Z</dcterms:created>
  <dcterms:modified xsi:type="dcterms:W3CDTF">2023-02-01T05:18:00Z</dcterms:modified>
</cp:coreProperties>
</file>